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24070" w14:textId="4F9433AB" w:rsidR="000929AC" w:rsidRDefault="00B32329">
      <w:pPr>
        <w:spacing w:before="60"/>
        <w:ind w:left="5225"/>
        <w:rPr>
          <w:sz w:val="32"/>
        </w:rPr>
      </w:pPr>
      <w:r>
        <w:rPr>
          <w:spacing w:val="-4"/>
          <w:sz w:val="32"/>
        </w:rPr>
        <w:t>Arbetsprogram</w:t>
      </w:r>
      <w:r>
        <w:rPr>
          <w:spacing w:val="4"/>
          <w:sz w:val="32"/>
        </w:rPr>
        <w:t xml:space="preserve"> </w:t>
      </w:r>
    </w:p>
    <w:p w14:paraId="76AEE526" w14:textId="77777777" w:rsidR="000929AC" w:rsidRDefault="00B32329">
      <w:pPr>
        <w:pStyle w:val="Brdtext"/>
        <w:spacing w:before="9"/>
        <w:ind w:left="0"/>
        <w:rPr>
          <w:sz w:val="9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A20AC08" wp14:editId="72746B5F">
            <wp:simplePos x="0" y="0"/>
            <wp:positionH relativeFrom="page">
              <wp:posOffset>824230</wp:posOffset>
            </wp:positionH>
            <wp:positionV relativeFrom="paragraph">
              <wp:posOffset>87124</wp:posOffset>
            </wp:positionV>
            <wp:extent cx="1400818" cy="1314450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818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99D931" w14:textId="77777777" w:rsidR="000929AC" w:rsidRDefault="00B32329">
      <w:pPr>
        <w:pStyle w:val="Rubrik"/>
      </w:pPr>
      <w:r>
        <w:t>Arbetsprogram</w:t>
      </w:r>
      <w:r>
        <w:rPr>
          <w:spacing w:val="-7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Kronobergs</w:t>
      </w:r>
      <w:r>
        <w:rPr>
          <w:spacing w:val="-3"/>
        </w:rPr>
        <w:t xml:space="preserve"> </w:t>
      </w:r>
      <w:r>
        <w:rPr>
          <w:spacing w:val="-2"/>
        </w:rPr>
        <w:t>Luftvårdsförbundet</w:t>
      </w:r>
    </w:p>
    <w:p w14:paraId="5F2E0657" w14:textId="77777777" w:rsidR="000929AC" w:rsidRDefault="00B32329">
      <w:pPr>
        <w:pStyle w:val="Brdtext"/>
        <w:spacing w:before="1"/>
        <w:ind w:left="1088"/>
      </w:pPr>
      <w:r>
        <w:t>Programmet</w:t>
      </w:r>
      <w:r>
        <w:rPr>
          <w:spacing w:val="-9"/>
        </w:rPr>
        <w:t xml:space="preserve"> </w:t>
      </w:r>
      <w:r>
        <w:t>revideras</w:t>
      </w:r>
      <w:r>
        <w:rPr>
          <w:spacing w:val="-3"/>
        </w:rPr>
        <w:t xml:space="preserve"> </w:t>
      </w:r>
      <w:r>
        <w:rPr>
          <w:spacing w:val="-2"/>
        </w:rPr>
        <w:t>årligen.</w:t>
      </w:r>
    </w:p>
    <w:p w14:paraId="03B613C5" w14:textId="77777777" w:rsidR="000929AC" w:rsidRDefault="00B32329">
      <w:pPr>
        <w:pStyle w:val="Rubrik1"/>
        <w:numPr>
          <w:ilvl w:val="0"/>
          <w:numId w:val="1"/>
        </w:numPr>
        <w:tabs>
          <w:tab w:val="left" w:pos="1328"/>
        </w:tabs>
      </w:pPr>
      <w:bookmarkStart w:id="0" w:name="1._Krondroppsnätet"/>
      <w:bookmarkEnd w:id="0"/>
      <w:r>
        <w:rPr>
          <w:spacing w:val="-2"/>
        </w:rPr>
        <w:t>Krondroppsnätet</w:t>
      </w:r>
    </w:p>
    <w:p w14:paraId="7B213013" w14:textId="58D018F5" w:rsidR="000929AC" w:rsidRDefault="00B32329">
      <w:pPr>
        <w:pStyle w:val="Brdtext"/>
        <w:ind w:right="302"/>
      </w:pPr>
      <w:r>
        <w:t>Nedfall</w:t>
      </w:r>
      <w:r>
        <w:rPr>
          <w:spacing w:val="-7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effekter</w:t>
      </w:r>
      <w:r>
        <w:rPr>
          <w:spacing w:val="-8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luftföroreningar</w:t>
      </w:r>
      <w:r>
        <w:rPr>
          <w:spacing w:val="-6"/>
        </w:rPr>
        <w:t xml:space="preserve"> </w:t>
      </w:r>
      <w:r>
        <w:t>(start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Kronobergs</w:t>
      </w:r>
      <w:r>
        <w:rPr>
          <w:spacing w:val="-7"/>
        </w:rPr>
        <w:t xml:space="preserve"> </w:t>
      </w:r>
      <w:r>
        <w:t>län</w:t>
      </w:r>
      <w:r>
        <w:rPr>
          <w:spacing w:val="-7"/>
        </w:rPr>
        <w:t xml:space="preserve"> </w:t>
      </w:r>
      <w:r>
        <w:t>1986)</w:t>
      </w:r>
      <w:r>
        <w:rPr>
          <w:spacing w:val="-8"/>
        </w:rPr>
        <w:t xml:space="preserve"> </w:t>
      </w:r>
      <w:r>
        <w:t>undersöks</w:t>
      </w:r>
      <w:r>
        <w:rPr>
          <w:spacing w:val="-7"/>
        </w:rPr>
        <w:t xml:space="preserve"> </w:t>
      </w:r>
      <w:r>
        <w:t xml:space="preserve">enligt avtal med IVL. Från 2017 har programmet kompletterats med en ny yta och omfattar krondropp och markvatten på fyra lokaler. Nederbördens sammansättning </w:t>
      </w:r>
      <w:r w:rsidR="00AB09BA">
        <w:t xml:space="preserve">i öppet fält på en annan yta </w:t>
      </w:r>
      <w:r>
        <w:t>bekostas av Naturvårdsverket.</w:t>
      </w:r>
    </w:p>
    <w:p w14:paraId="433E3BFE" w14:textId="77777777" w:rsidR="000929AC" w:rsidRDefault="00B32329">
      <w:pPr>
        <w:pStyle w:val="Brdtext"/>
        <w:spacing w:before="240"/>
      </w:pPr>
      <w:r>
        <w:t>Nuvarande</w:t>
      </w:r>
      <w:r>
        <w:rPr>
          <w:spacing w:val="-3"/>
        </w:rPr>
        <w:t xml:space="preserve"> </w:t>
      </w:r>
      <w:r>
        <w:t>avtal</w:t>
      </w:r>
      <w:r>
        <w:rPr>
          <w:spacing w:val="-2"/>
        </w:rPr>
        <w:t xml:space="preserve"> </w:t>
      </w:r>
      <w:r>
        <w:t>omfattar</w:t>
      </w:r>
      <w:r>
        <w:rPr>
          <w:spacing w:val="-1"/>
        </w:rPr>
        <w:t xml:space="preserve"> </w:t>
      </w:r>
      <w:r>
        <w:t>perioden</w:t>
      </w:r>
      <w:r>
        <w:rPr>
          <w:spacing w:val="-2"/>
        </w:rPr>
        <w:t xml:space="preserve"> 2021–2026.</w:t>
      </w:r>
    </w:p>
    <w:p w14:paraId="4590591D" w14:textId="311FAE25" w:rsidR="000929AC" w:rsidRDefault="00B32329">
      <w:pPr>
        <w:pStyle w:val="Rubrik1"/>
        <w:numPr>
          <w:ilvl w:val="0"/>
          <w:numId w:val="1"/>
        </w:numPr>
        <w:tabs>
          <w:tab w:val="left" w:pos="1327"/>
        </w:tabs>
        <w:ind w:left="1327"/>
      </w:pPr>
      <w:bookmarkStart w:id="1" w:name="2._Tätortsprogram"/>
      <w:bookmarkEnd w:id="1"/>
      <w:r>
        <w:rPr>
          <w:spacing w:val="-2"/>
        </w:rPr>
        <w:t>Tätortsprogram</w:t>
      </w:r>
    </w:p>
    <w:p w14:paraId="4DB77F35" w14:textId="77777777" w:rsidR="000929AC" w:rsidRDefault="00B32329" w:rsidP="00196102">
      <w:pPr>
        <w:pStyle w:val="Brdtext"/>
        <w:spacing w:after="240"/>
      </w:pPr>
      <w:r>
        <w:t>Sedan</w:t>
      </w:r>
      <w:r>
        <w:rPr>
          <w:spacing w:val="-8"/>
        </w:rPr>
        <w:t xml:space="preserve"> </w:t>
      </w:r>
      <w:r>
        <w:t>2007</w:t>
      </w:r>
      <w:r>
        <w:rPr>
          <w:spacing w:val="-8"/>
        </w:rPr>
        <w:t xml:space="preserve"> </w:t>
      </w:r>
      <w:r>
        <w:t>bildar</w:t>
      </w:r>
      <w:r>
        <w:rPr>
          <w:spacing w:val="-7"/>
        </w:rPr>
        <w:t xml:space="preserve"> </w:t>
      </w:r>
      <w:r>
        <w:t>kommunerna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länet</w:t>
      </w:r>
      <w:r>
        <w:rPr>
          <w:spacing w:val="-3"/>
        </w:rPr>
        <w:t xml:space="preserve"> </w:t>
      </w:r>
      <w:r>
        <w:t>ett</w:t>
      </w:r>
      <w:r>
        <w:rPr>
          <w:spacing w:val="-8"/>
        </w:rPr>
        <w:t xml:space="preserve"> </w:t>
      </w:r>
      <w:r>
        <w:t>samverkansområde.</w:t>
      </w:r>
      <w:r>
        <w:rPr>
          <w:spacing w:val="-3"/>
        </w:rPr>
        <w:t xml:space="preserve"> </w:t>
      </w:r>
      <w:r>
        <w:t>Genom</w:t>
      </w:r>
      <w:r>
        <w:rPr>
          <w:spacing w:val="-3"/>
        </w:rPr>
        <w:t xml:space="preserve"> </w:t>
      </w:r>
      <w:r>
        <w:t>samverkan</w:t>
      </w:r>
      <w:r>
        <w:rPr>
          <w:spacing w:val="-3"/>
        </w:rPr>
        <w:t xml:space="preserve"> </w:t>
      </w:r>
      <w:r>
        <w:t>sköter luftvårdsförbundet kommunernas skyldigheter enligt luftkvalitetsförordningen.</w:t>
      </w:r>
    </w:p>
    <w:p w14:paraId="1397EDA5" w14:textId="025C966D" w:rsidR="000929AC" w:rsidDel="00331B53" w:rsidRDefault="000929AC">
      <w:pPr>
        <w:pStyle w:val="Brdtext"/>
        <w:ind w:left="0"/>
        <w:rPr>
          <w:del w:id="2" w:author="Ellman-Kareld Louise" w:date="2025-03-19T15:06:00Z"/>
        </w:rPr>
      </w:pPr>
    </w:p>
    <w:p w14:paraId="4684A12B" w14:textId="77777777" w:rsidR="000929AC" w:rsidRDefault="00B32329" w:rsidP="00196102">
      <w:pPr>
        <w:pStyle w:val="Brdtext"/>
        <w:spacing w:after="240"/>
        <w:ind w:right="302"/>
      </w:pPr>
      <w:r>
        <w:t>Nytt</w:t>
      </w:r>
      <w:r>
        <w:rPr>
          <w:spacing w:val="-7"/>
        </w:rPr>
        <w:t xml:space="preserve"> </w:t>
      </w:r>
      <w:r>
        <w:t>avtal</w:t>
      </w:r>
      <w:r>
        <w:rPr>
          <w:spacing w:val="-7"/>
        </w:rPr>
        <w:t xml:space="preserve"> </w:t>
      </w:r>
      <w:r>
        <w:t>är</w:t>
      </w:r>
      <w:r>
        <w:rPr>
          <w:spacing w:val="-8"/>
        </w:rPr>
        <w:t xml:space="preserve"> </w:t>
      </w:r>
      <w:r>
        <w:t>tecknat</w:t>
      </w:r>
      <w:r>
        <w:rPr>
          <w:spacing w:val="-7"/>
        </w:rPr>
        <w:t xml:space="preserve"> </w:t>
      </w:r>
      <w:r>
        <w:t>med IVL</w:t>
      </w:r>
      <w:r>
        <w:rPr>
          <w:spacing w:val="-3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perioden</w:t>
      </w:r>
      <w:r>
        <w:rPr>
          <w:spacing w:val="-2"/>
        </w:rPr>
        <w:t xml:space="preserve"> </w:t>
      </w:r>
      <w:r>
        <w:t>2023–2028.</w:t>
      </w:r>
      <w:r>
        <w:rPr>
          <w:spacing w:val="-2"/>
        </w:rPr>
        <w:t xml:space="preserve"> </w:t>
      </w:r>
      <w:r>
        <w:t>Enligt</w:t>
      </w:r>
      <w:r>
        <w:rPr>
          <w:spacing w:val="-7"/>
        </w:rPr>
        <w:t xml:space="preserve"> </w:t>
      </w:r>
      <w:r>
        <w:t>avtalet</w:t>
      </w:r>
      <w:r>
        <w:rPr>
          <w:spacing w:val="-7"/>
        </w:rPr>
        <w:t xml:space="preserve"> </w:t>
      </w:r>
      <w:r>
        <w:t>kommer</w:t>
      </w:r>
      <w:r>
        <w:rPr>
          <w:spacing w:val="-8"/>
        </w:rPr>
        <w:t xml:space="preserve"> </w:t>
      </w:r>
      <w:r>
        <w:t xml:space="preserve">partiklar (PM10 och PM2,5) samt kvävedioxid mätas årligen i Ljungby, Älmhult och Växjö, medan resterande kommuner kommer ha mätning vart tredje år enligt nedanstående </w:t>
      </w:r>
      <w:r>
        <w:rPr>
          <w:spacing w:val="-2"/>
        </w:rPr>
        <w:t>tabell:</w:t>
      </w:r>
    </w:p>
    <w:tbl>
      <w:tblPr>
        <w:tblStyle w:val="TableNormal"/>
        <w:tblW w:w="0" w:type="auto"/>
        <w:tblInd w:w="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1118"/>
        <w:gridCol w:w="1120"/>
        <w:gridCol w:w="1120"/>
        <w:gridCol w:w="1120"/>
        <w:gridCol w:w="1122"/>
        <w:gridCol w:w="1120"/>
      </w:tblGrid>
      <w:tr w:rsidR="000929AC" w14:paraId="00982737" w14:textId="77777777">
        <w:trPr>
          <w:trHeight w:val="289"/>
        </w:trPr>
        <w:tc>
          <w:tcPr>
            <w:tcW w:w="1334" w:type="dxa"/>
          </w:tcPr>
          <w:p w14:paraId="27644C14" w14:textId="77777777" w:rsidR="000929AC" w:rsidRDefault="00B32329">
            <w:pPr>
              <w:pStyle w:val="TableParagraph"/>
              <w:spacing w:before="2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Plats</w:t>
            </w:r>
          </w:p>
        </w:tc>
        <w:tc>
          <w:tcPr>
            <w:tcW w:w="1118" w:type="dxa"/>
          </w:tcPr>
          <w:p w14:paraId="4DC76FC9" w14:textId="77777777" w:rsidR="000929AC" w:rsidRDefault="00B32329">
            <w:pPr>
              <w:pStyle w:val="TableParagraph"/>
              <w:spacing w:before="2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2023</w:t>
            </w:r>
          </w:p>
        </w:tc>
        <w:tc>
          <w:tcPr>
            <w:tcW w:w="1120" w:type="dxa"/>
          </w:tcPr>
          <w:p w14:paraId="771847A9" w14:textId="77777777" w:rsidR="000929AC" w:rsidRDefault="00B32329">
            <w:pPr>
              <w:pStyle w:val="TableParagraph"/>
              <w:spacing w:before="2"/>
              <w:ind w:left="11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2024</w:t>
            </w:r>
          </w:p>
        </w:tc>
        <w:tc>
          <w:tcPr>
            <w:tcW w:w="1120" w:type="dxa"/>
          </w:tcPr>
          <w:p w14:paraId="79820FD5" w14:textId="77777777" w:rsidR="000929AC" w:rsidRDefault="00B32329">
            <w:pPr>
              <w:pStyle w:val="TableParagraph"/>
              <w:spacing w:before="2"/>
              <w:ind w:left="111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2025</w:t>
            </w:r>
          </w:p>
        </w:tc>
        <w:tc>
          <w:tcPr>
            <w:tcW w:w="1120" w:type="dxa"/>
          </w:tcPr>
          <w:p w14:paraId="0DA65EE2" w14:textId="77777777" w:rsidR="000929AC" w:rsidRDefault="00B32329">
            <w:pPr>
              <w:pStyle w:val="TableParagraph"/>
              <w:spacing w:before="2"/>
              <w:ind w:left="112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2026</w:t>
            </w:r>
          </w:p>
        </w:tc>
        <w:tc>
          <w:tcPr>
            <w:tcW w:w="1122" w:type="dxa"/>
          </w:tcPr>
          <w:p w14:paraId="4292CB5C" w14:textId="77777777" w:rsidR="000929AC" w:rsidRDefault="00B32329">
            <w:pPr>
              <w:pStyle w:val="TableParagraph"/>
              <w:spacing w:before="2"/>
              <w:ind w:left="11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2027</w:t>
            </w:r>
          </w:p>
        </w:tc>
        <w:tc>
          <w:tcPr>
            <w:tcW w:w="1120" w:type="dxa"/>
          </w:tcPr>
          <w:p w14:paraId="1490584C" w14:textId="77777777" w:rsidR="000929AC" w:rsidRDefault="00B32329">
            <w:pPr>
              <w:pStyle w:val="TableParagraph"/>
              <w:spacing w:before="2"/>
              <w:ind w:left="109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2028</w:t>
            </w:r>
          </w:p>
        </w:tc>
      </w:tr>
      <w:tr w:rsidR="000929AC" w14:paraId="73A4B036" w14:textId="77777777">
        <w:trPr>
          <w:trHeight w:val="566"/>
        </w:trPr>
        <w:tc>
          <w:tcPr>
            <w:tcW w:w="1334" w:type="dxa"/>
            <w:shd w:val="clear" w:color="auto" w:fill="FFD966"/>
          </w:tcPr>
          <w:p w14:paraId="68252705" w14:textId="77777777" w:rsidR="000929AC" w:rsidRDefault="00B32329">
            <w:pPr>
              <w:pStyle w:val="TableParagraph"/>
              <w:spacing w:before="2"/>
              <w:ind w:left="110" w:right="390"/>
              <w:rPr>
                <w:rFonts w:ascii="Arial"/>
              </w:rPr>
            </w:pPr>
            <w:r>
              <w:rPr>
                <w:rFonts w:ascii="Arial"/>
                <w:spacing w:val="-4"/>
              </w:rPr>
              <w:t>Lessebo (GR)</w:t>
            </w:r>
          </w:p>
        </w:tc>
        <w:tc>
          <w:tcPr>
            <w:tcW w:w="1118" w:type="dxa"/>
          </w:tcPr>
          <w:p w14:paraId="7456D3F0" w14:textId="77777777" w:rsidR="000929AC" w:rsidRDefault="000929AC">
            <w:pPr>
              <w:pStyle w:val="TableParagraph"/>
            </w:pPr>
          </w:p>
        </w:tc>
        <w:tc>
          <w:tcPr>
            <w:tcW w:w="1120" w:type="dxa"/>
          </w:tcPr>
          <w:p w14:paraId="420DA3C9" w14:textId="77777777" w:rsidR="000929AC" w:rsidRDefault="000929AC">
            <w:pPr>
              <w:pStyle w:val="TableParagraph"/>
            </w:pPr>
          </w:p>
        </w:tc>
        <w:tc>
          <w:tcPr>
            <w:tcW w:w="1120" w:type="dxa"/>
            <w:shd w:val="clear" w:color="auto" w:fill="FFD966"/>
          </w:tcPr>
          <w:p w14:paraId="20512AC4" w14:textId="77777777" w:rsidR="000929AC" w:rsidRDefault="00B32329">
            <w:pPr>
              <w:pStyle w:val="TableParagraph"/>
              <w:spacing w:before="2"/>
              <w:ind w:left="111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X</w:t>
            </w:r>
          </w:p>
        </w:tc>
        <w:tc>
          <w:tcPr>
            <w:tcW w:w="1120" w:type="dxa"/>
          </w:tcPr>
          <w:p w14:paraId="64E26563" w14:textId="77777777" w:rsidR="000929AC" w:rsidRDefault="000929AC">
            <w:pPr>
              <w:pStyle w:val="TableParagraph"/>
            </w:pPr>
          </w:p>
        </w:tc>
        <w:tc>
          <w:tcPr>
            <w:tcW w:w="1122" w:type="dxa"/>
          </w:tcPr>
          <w:p w14:paraId="5C586C0B" w14:textId="77777777" w:rsidR="000929AC" w:rsidRDefault="000929AC">
            <w:pPr>
              <w:pStyle w:val="TableParagraph"/>
            </w:pPr>
          </w:p>
        </w:tc>
        <w:tc>
          <w:tcPr>
            <w:tcW w:w="1120" w:type="dxa"/>
            <w:shd w:val="clear" w:color="auto" w:fill="FFD966"/>
          </w:tcPr>
          <w:p w14:paraId="4735BD1C" w14:textId="77777777" w:rsidR="000929AC" w:rsidRDefault="00B32329">
            <w:pPr>
              <w:pStyle w:val="TableParagraph"/>
              <w:spacing w:before="2"/>
              <w:ind w:left="109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X</w:t>
            </w:r>
          </w:p>
        </w:tc>
      </w:tr>
      <w:tr w:rsidR="000929AC" w14:paraId="4B56308F" w14:textId="77777777">
        <w:trPr>
          <w:trHeight w:val="626"/>
        </w:trPr>
        <w:tc>
          <w:tcPr>
            <w:tcW w:w="1334" w:type="dxa"/>
            <w:shd w:val="clear" w:color="auto" w:fill="9CC2E3"/>
          </w:tcPr>
          <w:p w14:paraId="10090E0B" w14:textId="77777777" w:rsidR="000929AC" w:rsidRDefault="00B32329">
            <w:pPr>
              <w:pStyle w:val="TableParagraph"/>
              <w:ind w:left="110"/>
              <w:rPr>
                <w:rFonts w:ascii="Arial"/>
              </w:rPr>
            </w:pPr>
            <w:r>
              <w:rPr>
                <w:rFonts w:ascii="Arial"/>
                <w:spacing w:val="-4"/>
              </w:rPr>
              <w:t>Markaryd (GR)</w:t>
            </w:r>
          </w:p>
        </w:tc>
        <w:tc>
          <w:tcPr>
            <w:tcW w:w="1118" w:type="dxa"/>
            <w:shd w:val="clear" w:color="auto" w:fill="9CC2E3"/>
          </w:tcPr>
          <w:p w14:paraId="466C6A60" w14:textId="77777777" w:rsidR="000929AC" w:rsidRDefault="00B32329">
            <w:pPr>
              <w:pStyle w:val="TableParagraph"/>
              <w:ind w:left="110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X</w:t>
            </w:r>
          </w:p>
        </w:tc>
        <w:tc>
          <w:tcPr>
            <w:tcW w:w="1120" w:type="dxa"/>
          </w:tcPr>
          <w:p w14:paraId="4839CF6C" w14:textId="77777777" w:rsidR="000929AC" w:rsidRDefault="000929AC">
            <w:pPr>
              <w:pStyle w:val="TableParagraph"/>
            </w:pPr>
          </w:p>
        </w:tc>
        <w:tc>
          <w:tcPr>
            <w:tcW w:w="1120" w:type="dxa"/>
          </w:tcPr>
          <w:p w14:paraId="6CD7474F" w14:textId="77777777" w:rsidR="000929AC" w:rsidRDefault="000929AC">
            <w:pPr>
              <w:pStyle w:val="TableParagraph"/>
            </w:pPr>
          </w:p>
        </w:tc>
        <w:tc>
          <w:tcPr>
            <w:tcW w:w="1120" w:type="dxa"/>
            <w:shd w:val="clear" w:color="auto" w:fill="9CC2E3"/>
          </w:tcPr>
          <w:p w14:paraId="19D7A32E" w14:textId="77777777" w:rsidR="000929AC" w:rsidRDefault="00B32329">
            <w:pPr>
              <w:pStyle w:val="TableParagraph"/>
              <w:ind w:left="112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X</w:t>
            </w:r>
          </w:p>
        </w:tc>
        <w:tc>
          <w:tcPr>
            <w:tcW w:w="1122" w:type="dxa"/>
          </w:tcPr>
          <w:p w14:paraId="009BCA65" w14:textId="77777777" w:rsidR="000929AC" w:rsidRDefault="000929AC">
            <w:pPr>
              <w:pStyle w:val="TableParagraph"/>
            </w:pPr>
          </w:p>
        </w:tc>
        <w:tc>
          <w:tcPr>
            <w:tcW w:w="1120" w:type="dxa"/>
          </w:tcPr>
          <w:p w14:paraId="73B03E62" w14:textId="77777777" w:rsidR="000929AC" w:rsidRDefault="000929AC">
            <w:pPr>
              <w:pStyle w:val="TableParagraph"/>
            </w:pPr>
          </w:p>
        </w:tc>
      </w:tr>
      <w:tr w:rsidR="000929AC" w14:paraId="6AA3C91A" w14:textId="77777777">
        <w:trPr>
          <w:trHeight w:val="580"/>
        </w:trPr>
        <w:tc>
          <w:tcPr>
            <w:tcW w:w="1334" w:type="dxa"/>
            <w:shd w:val="clear" w:color="auto" w:fill="A8D08D"/>
          </w:tcPr>
          <w:p w14:paraId="4491C62D" w14:textId="77777777" w:rsidR="000929AC" w:rsidRDefault="00B32329">
            <w:pPr>
              <w:pStyle w:val="TableParagraph"/>
              <w:ind w:left="110" w:right="382"/>
              <w:rPr>
                <w:rFonts w:ascii="Arial"/>
              </w:rPr>
            </w:pPr>
            <w:r>
              <w:rPr>
                <w:rFonts w:ascii="Arial"/>
                <w:spacing w:val="-4"/>
              </w:rPr>
              <w:t>Tingsryd (GR)</w:t>
            </w:r>
          </w:p>
        </w:tc>
        <w:tc>
          <w:tcPr>
            <w:tcW w:w="1118" w:type="dxa"/>
          </w:tcPr>
          <w:p w14:paraId="276C793A" w14:textId="77777777" w:rsidR="000929AC" w:rsidRDefault="000929AC">
            <w:pPr>
              <w:pStyle w:val="TableParagraph"/>
            </w:pPr>
          </w:p>
        </w:tc>
        <w:tc>
          <w:tcPr>
            <w:tcW w:w="1120" w:type="dxa"/>
          </w:tcPr>
          <w:p w14:paraId="0773677D" w14:textId="77777777" w:rsidR="000929AC" w:rsidRDefault="000929AC">
            <w:pPr>
              <w:pStyle w:val="TableParagraph"/>
            </w:pPr>
          </w:p>
        </w:tc>
        <w:tc>
          <w:tcPr>
            <w:tcW w:w="1120" w:type="dxa"/>
            <w:tcBorders>
              <w:bottom w:val="nil"/>
            </w:tcBorders>
            <w:shd w:val="clear" w:color="auto" w:fill="9BBA58"/>
          </w:tcPr>
          <w:p w14:paraId="7155C979" w14:textId="77777777" w:rsidR="000929AC" w:rsidRDefault="00B32329">
            <w:pPr>
              <w:pStyle w:val="TableParagraph"/>
              <w:spacing w:line="251" w:lineRule="exact"/>
              <w:ind w:left="6"/>
            </w:pPr>
            <w:r>
              <w:rPr>
                <w:spacing w:val="-10"/>
              </w:rPr>
              <w:t>X</w:t>
            </w:r>
          </w:p>
        </w:tc>
        <w:tc>
          <w:tcPr>
            <w:tcW w:w="1120" w:type="dxa"/>
          </w:tcPr>
          <w:p w14:paraId="031F2777" w14:textId="77777777" w:rsidR="000929AC" w:rsidRDefault="000929AC">
            <w:pPr>
              <w:pStyle w:val="TableParagraph"/>
            </w:pPr>
          </w:p>
        </w:tc>
        <w:tc>
          <w:tcPr>
            <w:tcW w:w="1122" w:type="dxa"/>
            <w:shd w:val="clear" w:color="auto" w:fill="A8D08D"/>
          </w:tcPr>
          <w:p w14:paraId="5D39A11F" w14:textId="77777777" w:rsidR="000929AC" w:rsidRDefault="00B32329">
            <w:pPr>
              <w:pStyle w:val="TableParagraph"/>
              <w:ind w:left="113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X</w:t>
            </w:r>
          </w:p>
        </w:tc>
        <w:tc>
          <w:tcPr>
            <w:tcW w:w="1120" w:type="dxa"/>
          </w:tcPr>
          <w:p w14:paraId="06E71881" w14:textId="77777777" w:rsidR="000929AC" w:rsidRDefault="000929AC">
            <w:pPr>
              <w:pStyle w:val="TableParagraph"/>
            </w:pPr>
          </w:p>
        </w:tc>
      </w:tr>
      <w:tr w:rsidR="000929AC" w14:paraId="214A9361" w14:textId="77777777">
        <w:trPr>
          <w:trHeight w:val="563"/>
        </w:trPr>
        <w:tc>
          <w:tcPr>
            <w:tcW w:w="1334" w:type="dxa"/>
            <w:shd w:val="clear" w:color="auto" w:fill="F7C8AC"/>
          </w:tcPr>
          <w:p w14:paraId="2866EC26" w14:textId="77777777" w:rsidR="000929AC" w:rsidRDefault="00B32329">
            <w:pPr>
              <w:pStyle w:val="TableParagraph"/>
              <w:ind w:left="110" w:right="500"/>
              <w:rPr>
                <w:rFonts w:ascii="Arial"/>
              </w:rPr>
            </w:pPr>
            <w:r>
              <w:rPr>
                <w:rFonts w:ascii="Arial"/>
                <w:spacing w:val="-4"/>
              </w:rPr>
              <w:t>Alvesta (GR)</w:t>
            </w:r>
          </w:p>
        </w:tc>
        <w:tc>
          <w:tcPr>
            <w:tcW w:w="1118" w:type="dxa"/>
          </w:tcPr>
          <w:p w14:paraId="0F7E3165" w14:textId="77777777" w:rsidR="000929AC" w:rsidRDefault="000929AC">
            <w:pPr>
              <w:pStyle w:val="TableParagraph"/>
            </w:pPr>
          </w:p>
        </w:tc>
        <w:tc>
          <w:tcPr>
            <w:tcW w:w="1120" w:type="dxa"/>
          </w:tcPr>
          <w:p w14:paraId="77399D05" w14:textId="77777777" w:rsidR="000929AC" w:rsidRDefault="000929AC">
            <w:pPr>
              <w:pStyle w:val="TableParagraph"/>
            </w:pPr>
          </w:p>
        </w:tc>
        <w:tc>
          <w:tcPr>
            <w:tcW w:w="1120" w:type="dxa"/>
            <w:tcBorders>
              <w:top w:val="nil"/>
            </w:tcBorders>
            <w:shd w:val="clear" w:color="auto" w:fill="FAD3B4"/>
          </w:tcPr>
          <w:p w14:paraId="7849C4E5" w14:textId="77777777" w:rsidR="000929AC" w:rsidRDefault="00B32329">
            <w:pPr>
              <w:pStyle w:val="TableParagraph"/>
              <w:spacing w:line="251" w:lineRule="exact"/>
              <w:ind w:left="6"/>
            </w:pPr>
            <w:r>
              <w:rPr>
                <w:spacing w:val="-10"/>
              </w:rPr>
              <w:t>X</w:t>
            </w:r>
          </w:p>
        </w:tc>
        <w:tc>
          <w:tcPr>
            <w:tcW w:w="1120" w:type="dxa"/>
          </w:tcPr>
          <w:p w14:paraId="41137D9A" w14:textId="77777777" w:rsidR="000929AC" w:rsidRDefault="000929AC">
            <w:pPr>
              <w:pStyle w:val="TableParagraph"/>
            </w:pPr>
          </w:p>
        </w:tc>
        <w:tc>
          <w:tcPr>
            <w:tcW w:w="1122" w:type="dxa"/>
            <w:shd w:val="clear" w:color="auto" w:fill="F7C8AC"/>
          </w:tcPr>
          <w:p w14:paraId="23C652E4" w14:textId="77777777" w:rsidR="000929AC" w:rsidRDefault="00B32329">
            <w:pPr>
              <w:pStyle w:val="TableParagraph"/>
              <w:ind w:left="113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X</w:t>
            </w:r>
          </w:p>
        </w:tc>
        <w:tc>
          <w:tcPr>
            <w:tcW w:w="1120" w:type="dxa"/>
          </w:tcPr>
          <w:p w14:paraId="0A66B56B" w14:textId="77777777" w:rsidR="000929AC" w:rsidRDefault="000929AC">
            <w:pPr>
              <w:pStyle w:val="TableParagraph"/>
            </w:pPr>
          </w:p>
        </w:tc>
      </w:tr>
      <w:tr w:rsidR="000929AC" w14:paraId="1093EA2A" w14:textId="77777777">
        <w:trPr>
          <w:trHeight w:val="582"/>
        </w:trPr>
        <w:tc>
          <w:tcPr>
            <w:tcW w:w="1334" w:type="dxa"/>
            <w:shd w:val="clear" w:color="auto" w:fill="FFA7F0"/>
          </w:tcPr>
          <w:p w14:paraId="4504AAFB" w14:textId="77777777" w:rsidR="000929AC" w:rsidRDefault="00B32329">
            <w:pPr>
              <w:pStyle w:val="TableParagraph"/>
              <w:ind w:left="110" w:right="133"/>
              <w:rPr>
                <w:rFonts w:ascii="Arial"/>
              </w:rPr>
            </w:pPr>
            <w:r>
              <w:rPr>
                <w:rFonts w:ascii="Arial"/>
                <w:spacing w:val="-4"/>
              </w:rPr>
              <w:t>Uppvidinge (GR)</w:t>
            </w:r>
          </w:p>
        </w:tc>
        <w:tc>
          <w:tcPr>
            <w:tcW w:w="1118" w:type="dxa"/>
          </w:tcPr>
          <w:p w14:paraId="5F20489B" w14:textId="77777777" w:rsidR="000929AC" w:rsidRDefault="000929AC">
            <w:pPr>
              <w:pStyle w:val="TableParagraph"/>
            </w:pPr>
          </w:p>
        </w:tc>
        <w:tc>
          <w:tcPr>
            <w:tcW w:w="1120" w:type="dxa"/>
          </w:tcPr>
          <w:p w14:paraId="748E51F3" w14:textId="77777777" w:rsidR="000929AC" w:rsidRDefault="000929AC">
            <w:pPr>
              <w:pStyle w:val="TableParagraph"/>
            </w:pPr>
          </w:p>
        </w:tc>
        <w:tc>
          <w:tcPr>
            <w:tcW w:w="1120" w:type="dxa"/>
            <w:shd w:val="clear" w:color="auto" w:fill="FFA7F0"/>
          </w:tcPr>
          <w:p w14:paraId="12EAC9D9" w14:textId="77777777" w:rsidR="000929AC" w:rsidRDefault="00B32329">
            <w:pPr>
              <w:pStyle w:val="TableParagraph"/>
              <w:ind w:left="111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X</w:t>
            </w:r>
          </w:p>
        </w:tc>
        <w:tc>
          <w:tcPr>
            <w:tcW w:w="1120" w:type="dxa"/>
          </w:tcPr>
          <w:p w14:paraId="544E32F7" w14:textId="77777777" w:rsidR="000929AC" w:rsidRDefault="000929AC">
            <w:pPr>
              <w:pStyle w:val="TableParagraph"/>
            </w:pPr>
          </w:p>
        </w:tc>
        <w:tc>
          <w:tcPr>
            <w:tcW w:w="1122" w:type="dxa"/>
          </w:tcPr>
          <w:p w14:paraId="57062338" w14:textId="77777777" w:rsidR="000929AC" w:rsidRDefault="000929AC">
            <w:pPr>
              <w:pStyle w:val="TableParagraph"/>
            </w:pPr>
          </w:p>
        </w:tc>
        <w:tc>
          <w:tcPr>
            <w:tcW w:w="1120" w:type="dxa"/>
            <w:shd w:val="clear" w:color="auto" w:fill="FFA7F0"/>
          </w:tcPr>
          <w:p w14:paraId="2181EDFE" w14:textId="77777777" w:rsidR="000929AC" w:rsidRDefault="00B32329">
            <w:pPr>
              <w:pStyle w:val="TableParagraph"/>
              <w:ind w:left="109"/>
              <w:rPr>
                <w:rFonts w:ascii="Arial"/>
              </w:rPr>
            </w:pPr>
            <w:r>
              <w:rPr>
                <w:rFonts w:ascii="Arial"/>
                <w:spacing w:val="-10"/>
              </w:rPr>
              <w:t>X</w:t>
            </w:r>
          </w:p>
        </w:tc>
      </w:tr>
    </w:tbl>
    <w:p w14:paraId="158B0C47" w14:textId="77777777" w:rsidR="000929AC" w:rsidRDefault="00B32329">
      <w:pPr>
        <w:spacing w:before="3"/>
        <w:ind w:left="1196"/>
        <w:rPr>
          <w:rFonts w:ascii="Arial" w:hAnsi="Arial"/>
          <w:sz w:val="16"/>
        </w:rPr>
      </w:pPr>
      <w:r>
        <w:rPr>
          <w:rFonts w:ascii="Arial" w:hAnsi="Arial"/>
          <w:spacing w:val="-2"/>
          <w:sz w:val="16"/>
        </w:rPr>
        <w:t>Tätortsmätning.</w:t>
      </w:r>
      <w:r>
        <w:rPr>
          <w:rFonts w:ascii="Arial" w:hAnsi="Arial"/>
          <w:spacing w:val="2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GR=</w:t>
      </w:r>
      <w:r>
        <w:rPr>
          <w:rFonts w:ascii="Arial" w:hAnsi="Arial"/>
          <w:spacing w:val="1"/>
          <w:sz w:val="16"/>
        </w:rPr>
        <w:t xml:space="preserve"> </w:t>
      </w:r>
      <w:proofErr w:type="spellStart"/>
      <w:r>
        <w:rPr>
          <w:rFonts w:ascii="Arial" w:hAnsi="Arial"/>
          <w:spacing w:val="-2"/>
          <w:sz w:val="16"/>
        </w:rPr>
        <w:t>Gatrum</w:t>
      </w:r>
      <w:proofErr w:type="spellEnd"/>
      <w:r>
        <w:rPr>
          <w:rFonts w:ascii="Arial" w:hAnsi="Arial"/>
          <w:spacing w:val="-2"/>
          <w:sz w:val="16"/>
        </w:rPr>
        <w:t>,</w:t>
      </w:r>
      <w:r>
        <w:rPr>
          <w:rFonts w:ascii="Arial" w:hAnsi="Arial"/>
          <w:spacing w:val="2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UB=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Urban</w:t>
      </w:r>
      <w:r>
        <w:rPr>
          <w:rFonts w:ascii="Arial" w:hAnsi="Arial"/>
          <w:spacing w:val="4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bakgrund</w:t>
      </w:r>
    </w:p>
    <w:p w14:paraId="6E229FA5" w14:textId="7CC07685" w:rsidR="000929AC" w:rsidRDefault="00B32329" w:rsidP="00196102">
      <w:pPr>
        <w:pStyle w:val="Brdtext"/>
        <w:spacing w:before="240" w:after="240"/>
        <w:ind w:right="421"/>
      </w:pPr>
      <w:r>
        <w:t>Timvisa</w:t>
      </w:r>
      <w:r>
        <w:rPr>
          <w:spacing w:val="-8"/>
        </w:rPr>
        <w:t xml:space="preserve"> </w:t>
      </w:r>
      <w:r>
        <w:t>mätningar</w:t>
      </w:r>
      <w:r>
        <w:rPr>
          <w:spacing w:val="-8"/>
        </w:rPr>
        <w:t xml:space="preserve"> </w:t>
      </w:r>
      <w:r>
        <w:t>av</w:t>
      </w:r>
      <w:r>
        <w:rPr>
          <w:spacing w:val="-5"/>
        </w:rPr>
        <w:t xml:space="preserve"> </w:t>
      </w:r>
      <w:proofErr w:type="spellStart"/>
      <w:r>
        <w:t>NOx</w:t>
      </w:r>
      <w:proofErr w:type="spellEnd"/>
      <w:r>
        <w:rPr>
          <w:spacing w:val="-7"/>
        </w:rPr>
        <w:t xml:space="preserve"> </w:t>
      </w:r>
      <w:r>
        <w:t>påbörja</w:t>
      </w:r>
      <w:r w:rsidR="00331B53">
        <w:t>de</w:t>
      </w:r>
      <w:r>
        <w:t>s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Växjö</w:t>
      </w:r>
      <w:r>
        <w:rPr>
          <w:spacing w:val="-3"/>
        </w:rPr>
        <w:t xml:space="preserve"> </w:t>
      </w:r>
      <w:r>
        <w:t>gaturum</w:t>
      </w:r>
      <w:r>
        <w:rPr>
          <w:spacing w:val="-7"/>
        </w:rPr>
        <w:t xml:space="preserve"> </w:t>
      </w:r>
      <w:r w:rsidR="00AB09BA">
        <w:t>i april 2023</w:t>
      </w:r>
      <w:r>
        <w:rPr>
          <w:spacing w:val="-2"/>
        </w:rPr>
        <w:t>.</w:t>
      </w:r>
    </w:p>
    <w:p w14:paraId="365D1B29" w14:textId="41B3EAF1" w:rsidR="000929AC" w:rsidDel="00750BC0" w:rsidRDefault="00B32329" w:rsidP="00196102">
      <w:pPr>
        <w:pStyle w:val="Brdtext"/>
        <w:spacing w:before="240" w:after="240"/>
        <w:ind w:left="1085"/>
        <w:rPr>
          <w:del w:id="3" w:author="Jenny Fogel" w:date="2025-04-01T15:26:00Z" w16du:dateUtc="2025-04-01T13:26:00Z"/>
        </w:rPr>
      </w:pPr>
      <w:r>
        <w:t>Mätningar</w:t>
      </w:r>
      <w:r>
        <w:rPr>
          <w:spacing w:val="-3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flyktiga</w:t>
      </w:r>
      <w:r>
        <w:rPr>
          <w:spacing w:val="-3"/>
        </w:rPr>
        <w:t xml:space="preserve"> </w:t>
      </w:r>
      <w:r>
        <w:t>kolväten</w:t>
      </w:r>
      <w:r>
        <w:rPr>
          <w:spacing w:val="-1"/>
        </w:rPr>
        <w:t xml:space="preserve"> </w:t>
      </w:r>
      <w:r>
        <w:t>(VOC)</w:t>
      </w:r>
      <w:r>
        <w:rPr>
          <w:spacing w:val="-4"/>
        </w:rPr>
        <w:t xml:space="preserve"> </w:t>
      </w:r>
      <w:r>
        <w:t>fortsätter</w:t>
      </w:r>
      <w:r>
        <w:rPr>
          <w:spacing w:val="-2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tidigare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Älmhult.</w:t>
      </w:r>
    </w:p>
    <w:p w14:paraId="2F6A67C7" w14:textId="1D4A460A" w:rsidR="00AB09BA" w:rsidDel="00331B53" w:rsidRDefault="00AB09BA" w:rsidP="00750BC0">
      <w:pPr>
        <w:pStyle w:val="Brdtext"/>
        <w:spacing w:before="240" w:after="240"/>
        <w:ind w:left="1085"/>
        <w:rPr>
          <w:del w:id="4" w:author="Ellman-Kareld Louise" w:date="2025-03-19T15:06:00Z"/>
        </w:rPr>
      </w:pPr>
    </w:p>
    <w:p w14:paraId="0651D5DB" w14:textId="59F4B8CA" w:rsidR="00B32329" w:rsidDel="00331B53" w:rsidRDefault="00B32329" w:rsidP="00750BC0">
      <w:pPr>
        <w:pStyle w:val="Brdtext"/>
        <w:ind w:left="0"/>
        <w:rPr>
          <w:del w:id="5" w:author="Ellman-Kareld Louise" w:date="2025-03-19T15:09:00Z"/>
        </w:rPr>
      </w:pPr>
    </w:p>
    <w:p w14:paraId="3B5AFD81" w14:textId="516482A1" w:rsidR="00B32329" w:rsidDel="00331B53" w:rsidRDefault="00B32329">
      <w:pPr>
        <w:pStyle w:val="Brdtext"/>
        <w:ind w:left="1085"/>
        <w:rPr>
          <w:del w:id="6" w:author="Ellman-Kareld Louise" w:date="2025-03-19T15:09:00Z"/>
        </w:rPr>
      </w:pPr>
    </w:p>
    <w:p w14:paraId="02582D50" w14:textId="6D45F780" w:rsidR="000929AC" w:rsidRDefault="00331B53" w:rsidP="00196102">
      <w:pPr>
        <w:pStyle w:val="Brdtext"/>
        <w:spacing w:after="240"/>
        <w:ind w:left="1085"/>
      </w:pPr>
      <w:ins w:id="7" w:author="Ellman-Kareld Louise" w:date="2025-03-19T15:09:00Z">
        <w:r>
          <w:t xml:space="preserve"> </w:t>
        </w:r>
      </w:ins>
      <w:r w:rsidR="00B32329">
        <w:t>Arbete med att uppdatera kontrollstrategin behöver påbörjas 202</w:t>
      </w:r>
      <w:r w:rsidR="003A41C9">
        <w:t>5.</w:t>
      </w:r>
    </w:p>
    <w:p w14:paraId="4C2F7E28" w14:textId="1C4D967B" w:rsidR="003A41C9" w:rsidDel="00331B53" w:rsidRDefault="003A41C9" w:rsidP="003A41C9">
      <w:pPr>
        <w:pStyle w:val="Brdtext"/>
        <w:spacing w:before="50"/>
        <w:ind w:left="0"/>
        <w:rPr>
          <w:del w:id="8" w:author="Ellman-Kareld Louise" w:date="2025-03-19T15:07:00Z"/>
        </w:rPr>
      </w:pPr>
    </w:p>
    <w:p w14:paraId="55079348" w14:textId="245DD59B" w:rsidR="003A41C9" w:rsidRDefault="003A41C9" w:rsidP="003A41C9">
      <w:pPr>
        <w:pStyle w:val="Rubrik1"/>
        <w:numPr>
          <w:ilvl w:val="0"/>
          <w:numId w:val="1"/>
        </w:numPr>
        <w:tabs>
          <w:tab w:val="left" w:pos="1328"/>
        </w:tabs>
        <w:spacing w:before="0"/>
      </w:pPr>
      <w:r>
        <w:t>Marknära</w:t>
      </w:r>
      <w:r>
        <w:rPr>
          <w:spacing w:val="-10"/>
        </w:rPr>
        <w:t xml:space="preserve"> </w:t>
      </w:r>
      <w:r>
        <w:rPr>
          <w:spacing w:val="-4"/>
        </w:rPr>
        <w:t>ozon</w:t>
      </w:r>
    </w:p>
    <w:p w14:paraId="0A76F50F" w14:textId="26CE61F5" w:rsidR="003A41C9" w:rsidRDefault="003A41C9" w:rsidP="002A4694">
      <w:pPr>
        <w:pStyle w:val="Brdtext"/>
        <w:ind w:right="302"/>
      </w:pPr>
      <w:r>
        <w:t>Luftvårdsförbundet</w:t>
      </w:r>
      <w:r>
        <w:rPr>
          <w:spacing w:val="-3"/>
        </w:rPr>
        <w:t xml:space="preserve"> </w:t>
      </w:r>
      <w:r>
        <w:t>var</w:t>
      </w:r>
      <w:r>
        <w:rPr>
          <w:spacing w:val="-2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startade</w:t>
      </w:r>
      <w:r>
        <w:rPr>
          <w:spacing w:val="-4"/>
        </w:rPr>
        <w:t xml:space="preserve"> </w:t>
      </w:r>
      <w:r>
        <w:t>mätningar</w:t>
      </w:r>
      <w:r>
        <w:rPr>
          <w:spacing w:val="-4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marknära</w:t>
      </w:r>
      <w:r>
        <w:rPr>
          <w:spacing w:val="-4"/>
        </w:rPr>
        <w:t xml:space="preserve"> </w:t>
      </w:r>
      <w:r>
        <w:t>ozon</w:t>
      </w:r>
      <w:r>
        <w:rPr>
          <w:spacing w:val="-3"/>
        </w:rPr>
        <w:t xml:space="preserve"> </w:t>
      </w:r>
      <w:r>
        <w:t>vid</w:t>
      </w:r>
      <w:r>
        <w:rPr>
          <w:spacing w:val="-1"/>
        </w:rPr>
        <w:t xml:space="preserve"> </w:t>
      </w:r>
      <w:r>
        <w:t xml:space="preserve">Sveriges Lantbruksuniversitet i Asa 2007. </w:t>
      </w:r>
      <w:r w:rsidR="00331B53">
        <w:t>M</w:t>
      </w:r>
      <w:r>
        <w:t>ätresultat från Asa publiceras årligen i en rapport på hemsidan.</w:t>
      </w:r>
    </w:p>
    <w:p w14:paraId="10A3FD12" w14:textId="7096C378" w:rsidR="003A41C9" w:rsidRDefault="003A41C9" w:rsidP="002A4694">
      <w:pPr>
        <w:pStyle w:val="Rubrik1"/>
        <w:numPr>
          <w:ilvl w:val="0"/>
          <w:numId w:val="1"/>
        </w:numPr>
        <w:tabs>
          <w:tab w:val="left" w:pos="1327"/>
        </w:tabs>
      </w:pPr>
      <w:r>
        <w:t>Partiklar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bakgrundsmiljö</w:t>
      </w:r>
    </w:p>
    <w:p w14:paraId="7E304CFD" w14:textId="77777777" w:rsidR="003A41C9" w:rsidRDefault="003A41C9" w:rsidP="003A41C9">
      <w:pPr>
        <w:pStyle w:val="Brdtext"/>
        <w:ind w:right="32"/>
      </w:pPr>
      <w:r>
        <w:t>Mätning</w:t>
      </w:r>
      <w:r>
        <w:rPr>
          <w:spacing w:val="-2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partiklar</w:t>
      </w:r>
      <w:r>
        <w:rPr>
          <w:spacing w:val="-3"/>
        </w:rPr>
        <w:t xml:space="preserve"> </w:t>
      </w:r>
      <w:r>
        <w:t>(PM10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PM2,5)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Asa</w:t>
      </w:r>
      <w:r>
        <w:rPr>
          <w:spacing w:val="-3"/>
        </w:rPr>
        <w:t xml:space="preserve"> </w:t>
      </w:r>
      <w:r>
        <w:t>fortsätter</w:t>
      </w:r>
      <w:r>
        <w:rPr>
          <w:spacing w:val="-3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tätortsreferens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har</w:t>
      </w:r>
      <w:r>
        <w:rPr>
          <w:spacing w:val="-3"/>
        </w:rPr>
        <w:t xml:space="preserve"> </w:t>
      </w:r>
      <w:r>
        <w:t>vissa år finansierats gemensamt med Länsstyrelsen i Jönköpings län.</w:t>
      </w:r>
    </w:p>
    <w:p w14:paraId="1E06819F" w14:textId="77777777" w:rsidR="003A41C9" w:rsidRDefault="003A41C9" w:rsidP="002A4694">
      <w:pPr>
        <w:pStyle w:val="Rubrik1"/>
        <w:numPr>
          <w:ilvl w:val="0"/>
          <w:numId w:val="1"/>
        </w:numPr>
        <w:tabs>
          <w:tab w:val="left" w:pos="1327"/>
        </w:tabs>
        <w:ind w:left="1327"/>
        <w:jc w:val="both"/>
      </w:pPr>
      <w:r>
        <w:rPr>
          <w:spacing w:val="-2"/>
        </w:rPr>
        <w:t>Information</w:t>
      </w:r>
    </w:p>
    <w:p w14:paraId="7AA7600A" w14:textId="07F7F2D6" w:rsidR="003A41C9" w:rsidRDefault="003A41C9" w:rsidP="00345222">
      <w:pPr>
        <w:pStyle w:val="Brdtext"/>
        <w:ind w:right="362"/>
      </w:pPr>
      <w:r>
        <w:t>Nu är vi</w:t>
      </w:r>
      <w:r w:rsidR="00345222">
        <w:t xml:space="preserve"> f</w:t>
      </w:r>
      <w:r w:rsidR="00733996">
        <w:t>yra</w:t>
      </w:r>
      <w:r>
        <w:t xml:space="preserve"> luftvårdsförbund som samverkar kring </w:t>
      </w:r>
      <w:r w:rsidR="00733996">
        <w:t xml:space="preserve">webbplats </w:t>
      </w:r>
      <w:r>
        <w:t>och kvartalsaktiviteter. Luftvårdsförbunden</w:t>
      </w:r>
      <w:r>
        <w:rPr>
          <w:spacing w:val="-11"/>
        </w:rPr>
        <w:t xml:space="preserve"> </w:t>
      </w:r>
      <w:r>
        <w:t>som</w:t>
      </w:r>
      <w:r>
        <w:rPr>
          <w:spacing w:val="-10"/>
        </w:rPr>
        <w:t xml:space="preserve"> </w:t>
      </w:r>
      <w:r>
        <w:t>samarbetar</w:t>
      </w:r>
      <w:r>
        <w:rPr>
          <w:spacing w:val="-11"/>
        </w:rPr>
        <w:t xml:space="preserve"> </w:t>
      </w:r>
      <w:r>
        <w:t>är</w:t>
      </w:r>
      <w:r>
        <w:rPr>
          <w:spacing w:val="-11"/>
        </w:rPr>
        <w:t xml:space="preserve"> </w:t>
      </w:r>
      <w:r>
        <w:t>Kronobergs</w:t>
      </w:r>
      <w:r>
        <w:rPr>
          <w:spacing w:val="-10"/>
        </w:rPr>
        <w:t xml:space="preserve"> </w:t>
      </w:r>
      <w:r>
        <w:t>län,</w:t>
      </w:r>
      <w:r>
        <w:rPr>
          <w:spacing w:val="-11"/>
        </w:rPr>
        <w:t xml:space="preserve"> </w:t>
      </w:r>
      <w:r>
        <w:t>Kalmar</w:t>
      </w:r>
      <w:r>
        <w:rPr>
          <w:spacing w:val="-11"/>
        </w:rPr>
        <w:t xml:space="preserve"> </w:t>
      </w:r>
      <w:r>
        <w:t>län,</w:t>
      </w:r>
      <w:r>
        <w:rPr>
          <w:spacing w:val="-11"/>
        </w:rPr>
        <w:t xml:space="preserve"> </w:t>
      </w:r>
      <w:r>
        <w:t>Jönköpings</w:t>
      </w:r>
      <w:r>
        <w:rPr>
          <w:spacing w:val="-10"/>
        </w:rPr>
        <w:t xml:space="preserve"> </w:t>
      </w:r>
      <w:r>
        <w:t>län</w:t>
      </w:r>
      <w:r>
        <w:rPr>
          <w:spacing w:val="-11"/>
        </w:rPr>
        <w:t xml:space="preserve"> </w:t>
      </w:r>
      <w:r>
        <w:t xml:space="preserve">och </w:t>
      </w:r>
      <w:r>
        <w:rPr>
          <w:spacing w:val="-2"/>
        </w:rPr>
        <w:t>Östergötland</w:t>
      </w:r>
      <w:r w:rsidR="00733996">
        <w:rPr>
          <w:spacing w:val="-2"/>
        </w:rPr>
        <w:t>s län</w:t>
      </w:r>
      <w:r>
        <w:rPr>
          <w:spacing w:val="-2"/>
        </w:rPr>
        <w:t>.</w:t>
      </w:r>
    </w:p>
    <w:p w14:paraId="021C5114" w14:textId="0AFA9F84" w:rsidR="003A41C9" w:rsidRDefault="00733996" w:rsidP="00345222">
      <w:pPr>
        <w:pStyle w:val="Brdtext"/>
        <w:spacing w:before="240"/>
        <w:ind w:right="98"/>
      </w:pPr>
      <w:r>
        <w:t>D</w:t>
      </w:r>
      <w:r w:rsidR="003A41C9">
        <w:t>en nya webb</w:t>
      </w:r>
      <w:r>
        <w:t>plats</w:t>
      </w:r>
      <w:r w:rsidR="003A41C9">
        <w:t xml:space="preserve">en </w:t>
      </w:r>
      <w:hyperlink w:history="1">
        <w:r w:rsidRPr="00A228CA">
          <w:rPr>
            <w:rStyle w:val="Hyperlnk"/>
          </w:rPr>
          <w:t>www.luftvardsforbundet.se lanserades den 29.e februari 2024.</w:t>
        </w:r>
      </w:hyperlink>
      <w:r w:rsidR="003A41C9">
        <w:t xml:space="preserve"> </w:t>
      </w:r>
      <w:r w:rsidR="003A41C9" w:rsidRPr="00750BC0">
        <w:t xml:space="preserve">Domänen </w:t>
      </w:r>
      <w:hyperlink r:id="rId9">
        <w:r w:rsidR="003A41C9" w:rsidRPr="00750BC0">
          <w:rPr>
            <w:color w:val="0000FF"/>
            <w:u w:val="single" w:color="0000FF"/>
          </w:rPr>
          <w:t>www.smalandsluft.se</w:t>
        </w:r>
      </w:hyperlink>
      <w:r w:rsidR="003A41C9" w:rsidRPr="00750BC0">
        <w:rPr>
          <w:color w:val="0000FF"/>
        </w:rPr>
        <w:t xml:space="preserve"> </w:t>
      </w:r>
      <w:r w:rsidR="003A41C9" w:rsidRPr="00750BC0">
        <w:t xml:space="preserve">behålls </w:t>
      </w:r>
      <w:r w:rsidRPr="00750BC0">
        <w:t>under 2024 och sägs därefter upp när avtalet går ut under 2025</w:t>
      </w:r>
      <w:r w:rsidR="003A41C9" w:rsidRPr="00750BC0">
        <w:t>.</w:t>
      </w:r>
    </w:p>
    <w:p w14:paraId="135F200B" w14:textId="77777777" w:rsidR="003A41C9" w:rsidRDefault="003A41C9" w:rsidP="00345222">
      <w:pPr>
        <w:pStyle w:val="Brdtext"/>
        <w:spacing w:before="240"/>
        <w:ind w:left="1088"/>
      </w:pPr>
      <w:r>
        <w:t>Förbundet</w:t>
      </w:r>
      <w:r>
        <w:rPr>
          <w:spacing w:val="-3"/>
        </w:rPr>
        <w:t xml:space="preserve"> </w:t>
      </w:r>
      <w:r>
        <w:t>har</w:t>
      </w:r>
      <w:r>
        <w:rPr>
          <w:spacing w:val="-2"/>
        </w:rPr>
        <w:t xml:space="preserve"> </w:t>
      </w:r>
      <w:r>
        <w:t>vepor</w:t>
      </w:r>
      <w:r>
        <w:rPr>
          <w:spacing w:val="-1"/>
        </w:rPr>
        <w:t xml:space="preserve"> </w:t>
      </w:r>
      <w:r>
        <w:t>(roll-</w:t>
      </w:r>
      <w:proofErr w:type="spellStart"/>
      <w:r>
        <w:t>up</w:t>
      </w:r>
      <w:proofErr w:type="spellEnd"/>
      <w:r>
        <w:t>)</w:t>
      </w:r>
      <w:r>
        <w:rPr>
          <w:spacing w:val="-2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kan användas</w:t>
      </w:r>
      <w:r>
        <w:rPr>
          <w:spacing w:val="-1"/>
        </w:rPr>
        <w:t xml:space="preserve"> </w:t>
      </w:r>
      <w:r>
        <w:t>vid</w:t>
      </w:r>
      <w:r>
        <w:rPr>
          <w:spacing w:val="-1"/>
        </w:rPr>
        <w:t xml:space="preserve"> </w:t>
      </w:r>
      <w:r>
        <w:t>externa</w:t>
      </w:r>
      <w:r>
        <w:rPr>
          <w:spacing w:val="-1"/>
        </w:rPr>
        <w:t xml:space="preserve"> </w:t>
      </w:r>
      <w:r>
        <w:rPr>
          <w:spacing w:val="-2"/>
        </w:rPr>
        <w:t>aktiviteter.</w:t>
      </w:r>
    </w:p>
    <w:p w14:paraId="435D0D2E" w14:textId="77777777" w:rsidR="003A41C9" w:rsidRDefault="003A41C9" w:rsidP="002A4694">
      <w:pPr>
        <w:pStyle w:val="Rubrik1"/>
        <w:numPr>
          <w:ilvl w:val="0"/>
          <w:numId w:val="1"/>
        </w:numPr>
        <w:tabs>
          <w:tab w:val="left" w:pos="1328"/>
        </w:tabs>
        <w:jc w:val="both"/>
      </w:pPr>
      <w:bookmarkStart w:id="9" w:name="6._Strategiska_mätningar"/>
      <w:bookmarkEnd w:id="9"/>
      <w:r>
        <w:t>Strategiska</w:t>
      </w:r>
      <w:r>
        <w:rPr>
          <w:spacing w:val="-7"/>
        </w:rPr>
        <w:t xml:space="preserve"> </w:t>
      </w:r>
      <w:r>
        <w:rPr>
          <w:spacing w:val="-2"/>
        </w:rPr>
        <w:t>mätningar</w:t>
      </w:r>
    </w:p>
    <w:p w14:paraId="63CF7D9E" w14:textId="77777777" w:rsidR="003A41C9" w:rsidRDefault="003A41C9" w:rsidP="00196102">
      <w:pPr>
        <w:pStyle w:val="Brdtext"/>
        <w:spacing w:after="240"/>
        <w:ind w:left="1088" w:right="404"/>
      </w:pPr>
      <w:r>
        <w:t>Ekonomi</w:t>
      </w:r>
      <w:r>
        <w:rPr>
          <w:spacing w:val="-4"/>
        </w:rPr>
        <w:t xml:space="preserve"> </w:t>
      </w:r>
      <w:r>
        <w:t>finns</w:t>
      </w:r>
      <w:r>
        <w:rPr>
          <w:spacing w:val="-5"/>
        </w:rPr>
        <w:t xml:space="preserve"> </w:t>
      </w:r>
      <w:r>
        <w:t>för</w:t>
      </w:r>
      <w:r>
        <w:rPr>
          <w:spacing w:val="-6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vid</w:t>
      </w:r>
      <w:r>
        <w:rPr>
          <w:spacing w:val="-7"/>
        </w:rPr>
        <w:t xml:space="preserve"> </w:t>
      </w:r>
      <w:r>
        <w:t>behov</w:t>
      </w:r>
      <w:r>
        <w:rPr>
          <w:spacing w:val="-7"/>
        </w:rPr>
        <w:t xml:space="preserve"> </w:t>
      </w:r>
      <w:r>
        <w:t>genomföra</w:t>
      </w:r>
      <w:r>
        <w:rPr>
          <w:spacing w:val="-8"/>
        </w:rPr>
        <w:t xml:space="preserve"> </w:t>
      </w:r>
      <w:r>
        <w:t>någon</w:t>
      </w:r>
      <w:r>
        <w:rPr>
          <w:spacing w:val="-1"/>
        </w:rPr>
        <w:t xml:space="preserve"> </w:t>
      </w:r>
      <w:r>
        <w:t>extra</w:t>
      </w:r>
      <w:r>
        <w:rPr>
          <w:spacing w:val="-8"/>
        </w:rPr>
        <w:t xml:space="preserve"> </w:t>
      </w:r>
      <w:r>
        <w:t>mätning</w:t>
      </w:r>
      <w:r>
        <w:rPr>
          <w:spacing w:val="-5"/>
        </w:rPr>
        <w:t xml:space="preserve"> </w:t>
      </w:r>
      <w:r>
        <w:t>utöver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som</w:t>
      </w:r>
      <w:r>
        <w:rPr>
          <w:spacing w:val="-5"/>
        </w:rPr>
        <w:t xml:space="preserve"> </w:t>
      </w:r>
      <w:r>
        <w:t xml:space="preserve">avtalen </w:t>
      </w:r>
      <w:r>
        <w:rPr>
          <w:spacing w:val="-2"/>
        </w:rPr>
        <w:t>omfattar.</w:t>
      </w:r>
    </w:p>
    <w:p w14:paraId="367704BA" w14:textId="605F8E18" w:rsidR="003A41C9" w:rsidRDefault="003A41C9" w:rsidP="003A41C9">
      <w:pPr>
        <w:pStyle w:val="Brdtext"/>
        <w:spacing w:line="242" w:lineRule="auto"/>
      </w:pPr>
      <w:r>
        <w:t>Enligt</w:t>
      </w:r>
      <w:r>
        <w:rPr>
          <w:spacing w:val="-7"/>
        </w:rPr>
        <w:t xml:space="preserve"> </w:t>
      </w:r>
      <w:r>
        <w:t>vår</w:t>
      </w:r>
      <w:r>
        <w:rPr>
          <w:spacing w:val="-11"/>
        </w:rPr>
        <w:t xml:space="preserve"> </w:t>
      </w:r>
      <w:r>
        <w:t>kontrollstrategi</w:t>
      </w:r>
      <w:r>
        <w:rPr>
          <w:spacing w:val="-14"/>
        </w:rPr>
        <w:t xml:space="preserve"> </w:t>
      </w:r>
      <w:r>
        <w:t>och</w:t>
      </w:r>
      <w:r>
        <w:rPr>
          <w:spacing w:val="-12"/>
        </w:rPr>
        <w:t xml:space="preserve"> </w:t>
      </w:r>
      <w:r>
        <w:t>vårt</w:t>
      </w:r>
      <w:r>
        <w:rPr>
          <w:spacing w:val="-14"/>
        </w:rPr>
        <w:t xml:space="preserve"> </w:t>
      </w:r>
      <w:r>
        <w:t>avtal</w:t>
      </w:r>
      <w:r>
        <w:rPr>
          <w:spacing w:val="-9"/>
        </w:rPr>
        <w:t xml:space="preserve"> </w:t>
      </w:r>
      <w:r>
        <w:t>ska</w:t>
      </w:r>
      <w:r>
        <w:rPr>
          <w:spacing w:val="-13"/>
        </w:rPr>
        <w:t xml:space="preserve"> </w:t>
      </w:r>
      <w:r>
        <w:t>mätning</w:t>
      </w:r>
      <w:r>
        <w:rPr>
          <w:spacing w:val="-10"/>
        </w:rPr>
        <w:t xml:space="preserve"> </w:t>
      </w:r>
      <w:r>
        <w:t>av</w:t>
      </w:r>
      <w:r>
        <w:rPr>
          <w:spacing w:val="-10"/>
        </w:rPr>
        <w:t xml:space="preserve"> </w:t>
      </w:r>
      <w:r>
        <w:t>bens(a)pyren</w:t>
      </w:r>
      <w:r>
        <w:rPr>
          <w:spacing w:val="-10"/>
        </w:rPr>
        <w:t xml:space="preserve"> </w:t>
      </w:r>
      <w:r>
        <w:t>ske</w:t>
      </w:r>
      <w:r>
        <w:rPr>
          <w:spacing w:val="-13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någon</w:t>
      </w:r>
      <w:r>
        <w:rPr>
          <w:spacing w:val="-10"/>
        </w:rPr>
        <w:t xml:space="preserve"> </w:t>
      </w:r>
      <w:r>
        <w:t xml:space="preserve">av </w:t>
      </w:r>
      <w:bookmarkStart w:id="10" w:name="7._Luftvårdspris"/>
      <w:bookmarkEnd w:id="10"/>
      <w:r>
        <w:t>kommunerna under avtalsperioden.</w:t>
      </w:r>
      <w:r w:rsidR="00972EE1" w:rsidRPr="00972EE1">
        <w:t xml:space="preserve"> </w:t>
      </w:r>
      <w:r w:rsidR="00972EE1">
        <w:t>Bens</w:t>
      </w:r>
      <w:r w:rsidR="00E41B37">
        <w:t>(</w:t>
      </w:r>
      <w:r w:rsidR="00972EE1">
        <w:t>a</w:t>
      </w:r>
      <w:r w:rsidR="00E41B37">
        <w:t>)</w:t>
      </w:r>
      <w:r w:rsidR="00972EE1">
        <w:t>pyren</w:t>
      </w:r>
      <w:ins w:id="11" w:author="Ellman-Kareld Louise" w:date="2025-03-19T15:39:00Z">
        <w:r w:rsidR="00E41B37">
          <w:t>,</w:t>
        </w:r>
      </w:ins>
      <w:r w:rsidR="00972EE1">
        <w:rPr>
          <w:spacing w:val="-7"/>
        </w:rPr>
        <w:t xml:space="preserve"> </w:t>
      </w:r>
      <w:r w:rsidR="00972EE1">
        <w:t>(B</w:t>
      </w:r>
      <w:r w:rsidR="00E41B37">
        <w:t>(a)</w:t>
      </w:r>
      <w:r w:rsidR="00972EE1">
        <w:t>P)</w:t>
      </w:r>
      <w:r w:rsidR="00E41B37">
        <w:t>,</w:t>
      </w:r>
      <w:r w:rsidR="00972EE1">
        <w:t xml:space="preserve"> är ett</w:t>
      </w:r>
      <w:r w:rsidR="00972EE1">
        <w:rPr>
          <w:spacing w:val="-8"/>
        </w:rPr>
        <w:t xml:space="preserve"> </w:t>
      </w:r>
      <w:r w:rsidR="00972EE1">
        <w:t>cancerframkallande</w:t>
      </w:r>
      <w:r w:rsidR="00972EE1">
        <w:rPr>
          <w:spacing w:val="-9"/>
        </w:rPr>
        <w:t xml:space="preserve"> </w:t>
      </w:r>
      <w:r w:rsidR="00972EE1">
        <w:t>ämne</w:t>
      </w:r>
      <w:r w:rsidR="00972EE1">
        <w:rPr>
          <w:spacing w:val="-7"/>
        </w:rPr>
        <w:t xml:space="preserve"> </w:t>
      </w:r>
      <w:r w:rsidR="00972EE1">
        <w:t>som bland annat uppkommer vid vedeldning. Mätningen sker i Markaryds kommun under 2025</w:t>
      </w:r>
      <w:r w:rsidR="00E41B37">
        <w:t>.</w:t>
      </w:r>
    </w:p>
    <w:p w14:paraId="66567683" w14:textId="77777777" w:rsidR="002A4694" w:rsidRDefault="002A4694" w:rsidP="002A4694">
      <w:pPr>
        <w:pStyle w:val="Rubrik1"/>
        <w:numPr>
          <w:ilvl w:val="0"/>
          <w:numId w:val="1"/>
        </w:numPr>
        <w:tabs>
          <w:tab w:val="left" w:pos="1327"/>
        </w:tabs>
        <w:spacing w:before="237"/>
        <w:ind w:left="1327"/>
        <w:jc w:val="both"/>
      </w:pPr>
      <w:r>
        <w:rPr>
          <w:spacing w:val="-2"/>
        </w:rPr>
        <w:t>Luftvårdspris</w:t>
      </w:r>
    </w:p>
    <w:p w14:paraId="1E0D5D07" w14:textId="77777777" w:rsidR="002A4694" w:rsidRDefault="002A4694" w:rsidP="002A4694">
      <w:pPr>
        <w:pStyle w:val="Brdtext"/>
        <w:ind w:right="302"/>
      </w:pPr>
      <w:r>
        <w:t>Luftvårdsförbundet</w:t>
      </w:r>
      <w:r>
        <w:rPr>
          <w:spacing w:val="-7"/>
        </w:rPr>
        <w:t xml:space="preserve"> </w:t>
      </w:r>
      <w:r>
        <w:t>har</w:t>
      </w:r>
      <w:r>
        <w:rPr>
          <w:spacing w:val="-8"/>
        </w:rPr>
        <w:t xml:space="preserve"> </w:t>
      </w:r>
      <w:r>
        <w:t>ambitionen</w:t>
      </w:r>
      <w:r>
        <w:rPr>
          <w:spacing w:val="-7"/>
        </w:rPr>
        <w:t xml:space="preserve"> </w:t>
      </w:r>
      <w:r>
        <w:t>att</w:t>
      </w:r>
      <w:r>
        <w:rPr>
          <w:spacing w:val="-7"/>
        </w:rPr>
        <w:t xml:space="preserve"> </w:t>
      </w:r>
      <w:r>
        <w:t>årligen</w:t>
      </w:r>
      <w:r>
        <w:rPr>
          <w:spacing w:val="-7"/>
        </w:rPr>
        <w:t xml:space="preserve"> </w:t>
      </w:r>
      <w:r>
        <w:t>dela</w:t>
      </w:r>
      <w:r>
        <w:rPr>
          <w:spacing w:val="-6"/>
        </w:rPr>
        <w:t xml:space="preserve"> </w:t>
      </w:r>
      <w:r>
        <w:t>ut</w:t>
      </w:r>
      <w:r>
        <w:rPr>
          <w:spacing w:val="-7"/>
        </w:rPr>
        <w:t xml:space="preserve"> </w:t>
      </w:r>
      <w:r>
        <w:t>ett</w:t>
      </w:r>
      <w:r>
        <w:rPr>
          <w:spacing w:val="-7"/>
        </w:rPr>
        <w:t xml:space="preserve"> </w:t>
      </w:r>
      <w:r>
        <w:t>luftvårdspris</w:t>
      </w:r>
      <w:r>
        <w:rPr>
          <w:spacing w:val="-7"/>
        </w:rPr>
        <w:t xml:space="preserve"> </w:t>
      </w:r>
      <w:r>
        <w:t>till</w:t>
      </w:r>
      <w:r>
        <w:rPr>
          <w:spacing w:val="-7"/>
        </w:rPr>
        <w:t xml:space="preserve"> </w:t>
      </w:r>
      <w:r>
        <w:t xml:space="preserve">lämplig </w:t>
      </w:r>
      <w:r>
        <w:rPr>
          <w:spacing w:val="-2"/>
        </w:rPr>
        <w:t>kandidat.</w:t>
      </w:r>
    </w:p>
    <w:p w14:paraId="01B69C6E" w14:textId="77777777" w:rsidR="002A4694" w:rsidRDefault="002A4694" w:rsidP="002A4694">
      <w:pPr>
        <w:pStyle w:val="Rubrik1"/>
        <w:numPr>
          <w:ilvl w:val="0"/>
          <w:numId w:val="1"/>
        </w:numPr>
        <w:tabs>
          <w:tab w:val="left" w:pos="1327"/>
        </w:tabs>
        <w:ind w:left="1327"/>
      </w:pPr>
      <w:bookmarkStart w:id="12" w:name="8._Övrigt"/>
      <w:bookmarkEnd w:id="12"/>
      <w:r>
        <w:rPr>
          <w:spacing w:val="-2"/>
        </w:rPr>
        <w:t>Övrigt</w:t>
      </w:r>
    </w:p>
    <w:p w14:paraId="559BD4FE" w14:textId="77777777" w:rsidR="002A4694" w:rsidRDefault="002A4694" w:rsidP="002A4694">
      <w:pPr>
        <w:pStyle w:val="Brdtext"/>
        <w:spacing w:before="1"/>
        <w:ind w:right="302"/>
      </w:pPr>
      <w:r>
        <w:t>Luftvårdsförbundets styrelse arbetar för att sprida resultat och information om hälsopåverkan</w:t>
      </w:r>
      <w:r>
        <w:rPr>
          <w:spacing w:val="-9"/>
        </w:rPr>
        <w:t xml:space="preserve"> </w:t>
      </w:r>
      <w:r>
        <w:t>orsakade</w:t>
      </w:r>
      <w:r>
        <w:rPr>
          <w:spacing w:val="-8"/>
        </w:rPr>
        <w:t xml:space="preserve"> </w:t>
      </w:r>
      <w:r>
        <w:t>av</w:t>
      </w:r>
      <w:r>
        <w:rPr>
          <w:spacing w:val="-9"/>
        </w:rPr>
        <w:t xml:space="preserve"> </w:t>
      </w:r>
      <w:r>
        <w:t>luftföroreningar.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målsättning</w:t>
      </w:r>
      <w:r>
        <w:rPr>
          <w:spacing w:val="-9"/>
        </w:rPr>
        <w:t xml:space="preserve"> </w:t>
      </w:r>
      <w:r>
        <w:t>är</w:t>
      </w:r>
      <w:r>
        <w:rPr>
          <w:spacing w:val="-10"/>
        </w:rPr>
        <w:t xml:space="preserve"> </w:t>
      </w:r>
      <w:r>
        <w:t>att</w:t>
      </w:r>
      <w:r>
        <w:rPr>
          <w:spacing w:val="-9"/>
        </w:rPr>
        <w:t xml:space="preserve"> </w:t>
      </w:r>
      <w:r>
        <w:t>förbundet</w:t>
      </w:r>
      <w:r>
        <w:rPr>
          <w:spacing w:val="-9"/>
        </w:rPr>
        <w:t xml:space="preserve"> </w:t>
      </w:r>
      <w:r>
        <w:t>medverkar vid olika arrangemang till exempel mässor.</w:t>
      </w:r>
    </w:p>
    <w:p w14:paraId="5646F47C" w14:textId="07B1CB49" w:rsidR="002A4694" w:rsidRDefault="00F01706" w:rsidP="002A4694">
      <w:pPr>
        <w:pStyle w:val="Brdtext"/>
        <w:spacing w:before="240"/>
        <w:ind w:right="169"/>
      </w:pPr>
      <w:r>
        <w:t>L</w:t>
      </w:r>
      <w:r w:rsidR="002A4694">
        <w:t xml:space="preserve">uftvårdsförbunden i sydost </w:t>
      </w:r>
      <w:r>
        <w:t xml:space="preserve">samverkar om </w:t>
      </w:r>
      <w:r w:rsidR="002A4694">
        <w:t>projekt</w:t>
      </w:r>
      <w:r>
        <w:t xml:space="preserve">et </w:t>
      </w:r>
      <w:proofErr w:type="spellStart"/>
      <w:r>
        <w:t>PurpleAir</w:t>
      </w:r>
      <w:proofErr w:type="spellEnd"/>
      <w:r w:rsidR="002A4694">
        <w:t xml:space="preserve"> där realtidsmätare</w:t>
      </w:r>
      <w:r w:rsidR="002A4694">
        <w:rPr>
          <w:spacing w:val="-3"/>
        </w:rPr>
        <w:t xml:space="preserve"> </w:t>
      </w:r>
      <w:r>
        <w:rPr>
          <w:spacing w:val="-3"/>
        </w:rPr>
        <w:t xml:space="preserve">sätts </w:t>
      </w:r>
      <w:r w:rsidR="002A4694">
        <w:t>på</w:t>
      </w:r>
      <w:r w:rsidR="002A4694">
        <w:rPr>
          <w:spacing w:val="-3"/>
        </w:rPr>
        <w:t xml:space="preserve"> </w:t>
      </w:r>
      <w:r w:rsidR="002A4694">
        <w:t>olika</w:t>
      </w:r>
      <w:r w:rsidR="002A4694">
        <w:rPr>
          <w:spacing w:val="-3"/>
        </w:rPr>
        <w:t xml:space="preserve"> </w:t>
      </w:r>
      <w:r w:rsidR="002A4694">
        <w:t>platser</w:t>
      </w:r>
      <w:r w:rsidR="002A4694">
        <w:rPr>
          <w:spacing w:val="-3"/>
        </w:rPr>
        <w:t xml:space="preserve"> </w:t>
      </w:r>
      <w:r w:rsidR="002A4694">
        <w:t>i</w:t>
      </w:r>
      <w:r w:rsidR="002A4694">
        <w:rPr>
          <w:spacing w:val="-2"/>
        </w:rPr>
        <w:t xml:space="preserve"> </w:t>
      </w:r>
      <w:r w:rsidR="002A4694">
        <w:t>orterna.</w:t>
      </w:r>
      <w:r w:rsidR="002A4694">
        <w:rPr>
          <w:spacing w:val="-2"/>
        </w:rPr>
        <w:t xml:space="preserve"> </w:t>
      </w:r>
      <w:r w:rsidR="002A4694">
        <w:t>Resultaten blir</w:t>
      </w:r>
      <w:r w:rsidR="002A4694">
        <w:rPr>
          <w:spacing w:val="-3"/>
        </w:rPr>
        <w:t xml:space="preserve"> </w:t>
      </w:r>
      <w:r w:rsidR="002A4694">
        <w:t>trender</w:t>
      </w:r>
      <w:r w:rsidR="002A4694">
        <w:rPr>
          <w:spacing w:val="-3"/>
        </w:rPr>
        <w:t xml:space="preserve"> </w:t>
      </w:r>
      <w:r w:rsidR="002A4694">
        <w:t>och</w:t>
      </w:r>
      <w:r w:rsidR="002A4694">
        <w:rPr>
          <w:spacing w:val="-2"/>
        </w:rPr>
        <w:t xml:space="preserve"> </w:t>
      </w:r>
      <w:r w:rsidR="002A4694">
        <w:t>kan</w:t>
      </w:r>
      <w:r w:rsidR="002A4694">
        <w:rPr>
          <w:spacing w:val="-2"/>
        </w:rPr>
        <w:t xml:space="preserve"> </w:t>
      </w:r>
      <w:r w:rsidR="002A4694">
        <w:t>leda</w:t>
      </w:r>
      <w:r w:rsidR="002A4694">
        <w:rPr>
          <w:spacing w:val="-1"/>
        </w:rPr>
        <w:t xml:space="preserve"> </w:t>
      </w:r>
      <w:r w:rsidR="002A4694">
        <w:t>till</w:t>
      </w:r>
      <w:r w:rsidR="002A4694">
        <w:rPr>
          <w:spacing w:val="-2"/>
        </w:rPr>
        <w:t xml:space="preserve"> </w:t>
      </w:r>
      <w:r w:rsidR="002A4694">
        <w:t>att</w:t>
      </w:r>
      <w:r w:rsidR="002A4694">
        <w:rPr>
          <w:spacing w:val="-2"/>
        </w:rPr>
        <w:t xml:space="preserve"> </w:t>
      </w:r>
      <w:r w:rsidR="002A4694">
        <w:t xml:space="preserve">fler mätare sätts upp i våra respektive län. </w:t>
      </w:r>
      <w:hyperlink r:id="rId10" w:history="1">
        <w:r w:rsidRPr="00F01706">
          <w:rPr>
            <w:rStyle w:val="Hyperlnk"/>
          </w:rPr>
          <w:t>R</w:t>
        </w:r>
        <w:r w:rsidR="002A4694" w:rsidRPr="00F01706">
          <w:rPr>
            <w:rStyle w:val="Hyperlnk"/>
          </w:rPr>
          <w:t>ealtidsmätningarna finns på webben</w:t>
        </w:r>
      </w:hyperlink>
      <w:r w:rsidR="002A4694">
        <w:t>.</w:t>
      </w:r>
    </w:p>
    <w:p w14:paraId="2CE7B263" w14:textId="1946BE7B" w:rsidR="003A41C9" w:rsidRDefault="003A41C9" w:rsidP="002A4694">
      <w:pPr>
        <w:pStyle w:val="Brdtext"/>
        <w:ind w:left="0"/>
        <w:sectPr w:rsidR="003A41C9">
          <w:footerReference w:type="default" r:id="rId11"/>
          <w:type w:val="continuous"/>
          <w:pgSz w:w="11920" w:h="16850"/>
          <w:pgMar w:top="720" w:right="900" w:bottom="2180" w:left="1180" w:header="0" w:footer="1990" w:gutter="0"/>
          <w:pgNumType w:start="1"/>
          <w:cols w:space="720"/>
        </w:sectPr>
      </w:pPr>
    </w:p>
    <w:p w14:paraId="4D159952" w14:textId="77777777" w:rsidR="000929AC" w:rsidRDefault="000929AC">
      <w:pPr>
        <w:sectPr w:rsidR="000929AC">
          <w:pgSz w:w="11920" w:h="16850"/>
          <w:pgMar w:top="1940" w:right="900" w:bottom="2180" w:left="1180" w:header="0" w:footer="1990" w:gutter="0"/>
          <w:cols w:space="720"/>
        </w:sectPr>
      </w:pPr>
      <w:bookmarkStart w:id="13" w:name="3._Marknära_ozon"/>
      <w:bookmarkStart w:id="14" w:name="4._Partiklar_i_bakgrundsmiljö"/>
      <w:bookmarkEnd w:id="13"/>
      <w:bookmarkEnd w:id="14"/>
    </w:p>
    <w:p w14:paraId="50A7C87A" w14:textId="668EBA24" w:rsidR="000929AC" w:rsidRDefault="00B32329">
      <w:pPr>
        <w:spacing w:before="67"/>
        <w:ind w:left="7806"/>
        <w:rPr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736" behindDoc="0" locked="0" layoutInCell="1" allowOverlap="1" wp14:anchorId="519EE966" wp14:editId="586CCF03">
                <wp:simplePos x="0" y="0"/>
                <wp:positionH relativeFrom="page">
                  <wp:posOffset>705612</wp:posOffset>
                </wp:positionH>
                <wp:positionV relativeFrom="page">
                  <wp:posOffset>6121907</wp:posOffset>
                </wp:positionV>
                <wp:extent cx="8208645" cy="635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086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08645" h="6350">
                              <a:moveTo>
                                <a:pt x="8208264" y="0"/>
                              </a:moveTo>
                              <a:lnTo>
                                <a:pt x="8208264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8208264" y="6096"/>
                              </a:lnTo>
                              <a:lnTo>
                                <a:pt x="82082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167B1" id="Graphic 28" o:spid="_x0000_s1026" style="position:absolute;margin-left:55.55pt;margin-top:482.05pt;width:646.35pt;height:.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2086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uyGJwIAAOcEAAAOAAAAZHJzL2Uyb0RvYy54bWysVMFu2zAMvQ/YPwi6L3az1siMOMXQosOA&#10;oivQDDsrshwbk0VNVGLn70fJUWpsh2HDcpAo84l6fCSzvh17zY7KYQem4leLnDNlJNSd2Vf86/bh&#10;3Yoz9MLUQoNRFT8p5Lebt2/Wgy3VElrQtXKMghgsB1vx1ntbZhnKVvUCF2CVIWcDrheejm6f1U4M&#10;FL3X2TLPi2wAV1sHUiHS1/vJyTcxftMo6b80DSrPdMWJm4+ri+surNlmLcq9E7bt5JmG+AcWvegM&#10;PXoJdS+8YAfX/Raq76QDhMYvJPQZNE0nVcyBsrnKf8nmpRVWxVxIHLQXmfD/hZVPxxf77AJ1tI8g&#10;vyMpkg0Wy4snHPCMGRvXBywRZ2NU8XRRUY2eSfq4Wuar4vqGM0m+4v1NFDkTZborD+g/KYhxxPER&#10;/VSDOlmiTZYcTTIdVTLUUMcaes6oho4zquFuqqEVPtwL5ILJhhmR9swjOHs4qi1EmA8pBLbL4pqz&#10;lAgxfcVo8ydsQqTdxqjUarN4yZf2OabIPxQhA3o2udM+weYE/wqcdE/hpAZU00tBofjkRTV6fl4X&#10;BN3VD53WQSh0+92dduwowhDF35nxDBZ7ZmqT0DA7qE/Pjg00WRXHHwfhFGf6s6HWDWOYDJeMXTKc&#10;13cQhzXWyKHfjt+Es8ySWXFPXfYEaTBEmRqI+AfAhA03DXw8eGi60F2R28TofKBpivmfJz+M6/wc&#10;Ua//T5ufAAAA//8DAFBLAwQUAAYACAAAACEAjdVK390AAAAMAQAADwAAAGRycy9kb3ducmV2Lnht&#10;bExPTU/DMAy9I/EfIiNxY2lhDChNJ5hA4oIE6wQcvcZrKxqnarKt/HvcE/jkZz+9j3w5uk4daAit&#10;ZwPpLAFFXHnbcm1gUz5f3IIKEdli55kM/FCAZXF6kmNm/ZHf6bCOtRIRDhkaaGLsM61D1ZDDMPM9&#10;sfx2fnAYBQ61tgMeRdx1+jJJFtphy+LQYE+rhqrv9d6JygrLEqvHt6c02M3Xyy5+3Hy+GnN+Nj7c&#10;g4o0xj8yTPElOhSSaev3bIPqBMsI1cDdYi7LxJgnV9JmO52uU9BFrv+XKH4BAAD//wMAUEsBAi0A&#10;FAAGAAgAAAAhALaDOJL+AAAA4QEAABMAAAAAAAAAAAAAAAAAAAAAAFtDb250ZW50X1R5cGVzXS54&#10;bWxQSwECLQAUAAYACAAAACEAOP0h/9YAAACUAQAACwAAAAAAAAAAAAAAAAAvAQAAX3JlbHMvLnJl&#10;bHNQSwECLQAUAAYACAAAACEAjsbshicCAADnBAAADgAAAAAAAAAAAAAAAAAuAgAAZHJzL2Uyb0Rv&#10;Yy54bWxQSwECLQAUAAYACAAAACEAjdVK390AAAAMAQAADwAAAAAAAAAAAAAAAACBBAAAZHJzL2Rv&#10;d25yZXYueG1sUEsFBgAAAAAEAAQA8wAAAIsFAAAAAA==&#10;" path="m8208264,r,l,,,6096r8208264,l820826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spacing w:val="-4"/>
          <w:sz w:val="32"/>
        </w:rPr>
        <w:t>Arbetsprogram</w:t>
      </w:r>
      <w:r>
        <w:rPr>
          <w:spacing w:val="3"/>
          <w:sz w:val="32"/>
        </w:rPr>
        <w:t xml:space="preserve"> </w:t>
      </w:r>
    </w:p>
    <w:p w14:paraId="4FC2BED8" w14:textId="77777777" w:rsidR="000929AC" w:rsidRDefault="00B32329">
      <w:pPr>
        <w:pStyle w:val="Brdtext"/>
        <w:spacing w:before="10"/>
        <w:ind w:left="0"/>
        <w:rPr>
          <w:sz w:val="9"/>
        </w:rPr>
      </w:pPr>
      <w:r>
        <w:rPr>
          <w:noProof/>
        </w:rPr>
        <w:drawing>
          <wp:anchor distT="0" distB="0" distL="0" distR="0" simplePos="0" relativeHeight="487591424" behindDoc="1" locked="0" layoutInCell="1" allowOverlap="1" wp14:anchorId="614E8193" wp14:editId="1BCDDC4A">
            <wp:simplePos x="0" y="0"/>
            <wp:positionH relativeFrom="page">
              <wp:posOffset>824230</wp:posOffset>
            </wp:positionH>
            <wp:positionV relativeFrom="paragraph">
              <wp:posOffset>87503</wp:posOffset>
            </wp:positionV>
            <wp:extent cx="1400816" cy="1314450"/>
            <wp:effectExtent l="0" t="0" r="0" b="0"/>
            <wp:wrapTopAndBottom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816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7"/>
        <w:gridCol w:w="770"/>
        <w:gridCol w:w="739"/>
        <w:gridCol w:w="787"/>
        <w:gridCol w:w="734"/>
        <w:gridCol w:w="734"/>
        <w:gridCol w:w="698"/>
        <w:gridCol w:w="698"/>
        <w:gridCol w:w="698"/>
        <w:gridCol w:w="698"/>
      </w:tblGrid>
      <w:tr w:rsidR="000929AC" w14:paraId="7C186EBE" w14:textId="77777777">
        <w:trPr>
          <w:trHeight w:val="275"/>
        </w:trPr>
        <w:tc>
          <w:tcPr>
            <w:tcW w:w="4027" w:type="dxa"/>
          </w:tcPr>
          <w:p w14:paraId="7D204C17" w14:textId="77777777" w:rsidR="000929AC" w:rsidRDefault="00B32329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Aktivitet</w:t>
            </w:r>
          </w:p>
        </w:tc>
        <w:tc>
          <w:tcPr>
            <w:tcW w:w="770" w:type="dxa"/>
          </w:tcPr>
          <w:p w14:paraId="5B141693" w14:textId="77777777" w:rsidR="000929AC" w:rsidRDefault="00B3232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2020</w:t>
            </w:r>
          </w:p>
        </w:tc>
        <w:tc>
          <w:tcPr>
            <w:tcW w:w="739" w:type="dxa"/>
          </w:tcPr>
          <w:p w14:paraId="2CB2E7EF" w14:textId="77777777" w:rsidR="000929AC" w:rsidRDefault="00B32329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2021</w:t>
            </w:r>
          </w:p>
        </w:tc>
        <w:tc>
          <w:tcPr>
            <w:tcW w:w="787" w:type="dxa"/>
          </w:tcPr>
          <w:p w14:paraId="66789031" w14:textId="77777777" w:rsidR="000929AC" w:rsidRDefault="00B3232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2022</w:t>
            </w:r>
          </w:p>
        </w:tc>
        <w:tc>
          <w:tcPr>
            <w:tcW w:w="734" w:type="dxa"/>
          </w:tcPr>
          <w:p w14:paraId="3A4095DF" w14:textId="77777777" w:rsidR="000929AC" w:rsidRDefault="00B32329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2023</w:t>
            </w:r>
          </w:p>
        </w:tc>
        <w:tc>
          <w:tcPr>
            <w:tcW w:w="734" w:type="dxa"/>
          </w:tcPr>
          <w:p w14:paraId="5AC25F55" w14:textId="77777777" w:rsidR="000929AC" w:rsidRDefault="00B32329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698" w:type="dxa"/>
          </w:tcPr>
          <w:p w14:paraId="6DD0191E" w14:textId="77777777" w:rsidR="000929AC" w:rsidRDefault="00B32329">
            <w:pPr>
              <w:pStyle w:val="TableParagraph"/>
              <w:spacing w:line="256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2025</w:t>
            </w:r>
          </w:p>
        </w:tc>
        <w:tc>
          <w:tcPr>
            <w:tcW w:w="698" w:type="dxa"/>
          </w:tcPr>
          <w:p w14:paraId="63607A8C" w14:textId="77777777" w:rsidR="000929AC" w:rsidRDefault="00B32329">
            <w:pPr>
              <w:pStyle w:val="TableParagraph"/>
              <w:spacing w:line="256" w:lineRule="exact"/>
              <w:ind w:left="10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2026</w:t>
            </w:r>
          </w:p>
        </w:tc>
        <w:tc>
          <w:tcPr>
            <w:tcW w:w="698" w:type="dxa"/>
          </w:tcPr>
          <w:p w14:paraId="074A475F" w14:textId="77777777" w:rsidR="000929AC" w:rsidRDefault="00B32329">
            <w:pPr>
              <w:pStyle w:val="TableParagraph"/>
              <w:spacing w:line="256" w:lineRule="exact"/>
              <w:ind w:left="9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2027</w:t>
            </w:r>
          </w:p>
        </w:tc>
        <w:tc>
          <w:tcPr>
            <w:tcW w:w="698" w:type="dxa"/>
          </w:tcPr>
          <w:p w14:paraId="47A0BA50" w14:textId="77777777" w:rsidR="000929AC" w:rsidRDefault="00B32329">
            <w:pPr>
              <w:pStyle w:val="TableParagraph"/>
              <w:spacing w:line="256" w:lineRule="exact"/>
              <w:ind w:left="9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2028</w:t>
            </w:r>
          </w:p>
        </w:tc>
      </w:tr>
      <w:tr w:rsidR="000929AC" w14:paraId="7E5CF87B" w14:textId="77777777">
        <w:trPr>
          <w:trHeight w:val="275"/>
        </w:trPr>
        <w:tc>
          <w:tcPr>
            <w:tcW w:w="4027" w:type="dxa"/>
          </w:tcPr>
          <w:p w14:paraId="505D6D80" w14:textId="77777777" w:rsidR="000929AC" w:rsidRDefault="00B32329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b/>
                <w:spacing w:val="-2"/>
                <w:sz w:val="24"/>
              </w:rPr>
              <w:t>Krondroppsnätet</w:t>
            </w:r>
          </w:p>
        </w:tc>
        <w:tc>
          <w:tcPr>
            <w:tcW w:w="770" w:type="dxa"/>
          </w:tcPr>
          <w:p w14:paraId="2B3EB8B8" w14:textId="77777777" w:rsidR="000929AC" w:rsidRDefault="00B3232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39" w:type="dxa"/>
          </w:tcPr>
          <w:p w14:paraId="20412FEE" w14:textId="77777777" w:rsidR="000929AC" w:rsidRDefault="00B323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87" w:type="dxa"/>
          </w:tcPr>
          <w:p w14:paraId="7FD88311" w14:textId="77777777" w:rsidR="000929AC" w:rsidRDefault="00B3232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34" w:type="dxa"/>
          </w:tcPr>
          <w:p w14:paraId="30291990" w14:textId="77777777" w:rsidR="000929AC" w:rsidRDefault="00B323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34" w:type="dxa"/>
          </w:tcPr>
          <w:p w14:paraId="33C682DA" w14:textId="77777777" w:rsidR="000929AC" w:rsidRDefault="00B3232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8" w:type="dxa"/>
          </w:tcPr>
          <w:p w14:paraId="6196C15B" w14:textId="77777777" w:rsidR="000929AC" w:rsidRDefault="00B3232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8" w:type="dxa"/>
          </w:tcPr>
          <w:p w14:paraId="6F84A9EE" w14:textId="77777777" w:rsidR="000929AC" w:rsidRDefault="00B3232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8" w:type="dxa"/>
          </w:tcPr>
          <w:p w14:paraId="4F78028D" w14:textId="77777777" w:rsidR="000929AC" w:rsidRDefault="00B32329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8" w:type="dxa"/>
          </w:tcPr>
          <w:p w14:paraId="4A06B510" w14:textId="77777777" w:rsidR="000929AC" w:rsidRDefault="00B32329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 w:rsidR="000929AC" w14:paraId="0B733CCD" w14:textId="77777777">
        <w:trPr>
          <w:trHeight w:val="273"/>
        </w:trPr>
        <w:tc>
          <w:tcPr>
            <w:tcW w:w="4027" w:type="dxa"/>
          </w:tcPr>
          <w:p w14:paraId="4FB58670" w14:textId="77777777" w:rsidR="000929AC" w:rsidRDefault="00B32329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utvärdering,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och</w:t>
            </w:r>
            <w:r>
              <w:rPr>
                <w:spacing w:val="-2"/>
                <w:sz w:val="24"/>
              </w:rPr>
              <w:t xml:space="preserve"> program</w:t>
            </w:r>
          </w:p>
        </w:tc>
        <w:tc>
          <w:tcPr>
            <w:tcW w:w="770" w:type="dxa"/>
          </w:tcPr>
          <w:p w14:paraId="01F344FE" w14:textId="77777777" w:rsidR="000929AC" w:rsidRDefault="00B32329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39" w:type="dxa"/>
          </w:tcPr>
          <w:p w14:paraId="6CAA70A1" w14:textId="77777777" w:rsidR="000929AC" w:rsidRDefault="000929AC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14:paraId="61AFBEB5" w14:textId="77777777" w:rsidR="000929AC" w:rsidRDefault="000929AC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14:paraId="2E341E04" w14:textId="77777777" w:rsidR="000929AC" w:rsidRDefault="000929AC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14:paraId="20704763" w14:textId="77777777" w:rsidR="000929AC" w:rsidRDefault="000929AC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14:paraId="0E6F62D5" w14:textId="77777777" w:rsidR="000929AC" w:rsidRDefault="000929AC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14:paraId="622F2BE4" w14:textId="77777777" w:rsidR="000929AC" w:rsidRDefault="00B3232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98" w:type="dxa"/>
          </w:tcPr>
          <w:p w14:paraId="46B3B19B" w14:textId="77777777" w:rsidR="000929AC" w:rsidRDefault="000929AC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14:paraId="76B150BC" w14:textId="77777777" w:rsidR="000929AC" w:rsidRDefault="000929AC">
            <w:pPr>
              <w:pStyle w:val="TableParagraph"/>
              <w:rPr>
                <w:sz w:val="20"/>
              </w:rPr>
            </w:pPr>
          </w:p>
        </w:tc>
      </w:tr>
      <w:tr w:rsidR="000929AC" w14:paraId="2C81B021" w14:textId="77777777">
        <w:trPr>
          <w:trHeight w:val="275"/>
        </w:trPr>
        <w:tc>
          <w:tcPr>
            <w:tcW w:w="4027" w:type="dxa"/>
          </w:tcPr>
          <w:p w14:paraId="5EF04BBA" w14:textId="77777777" w:rsidR="000929AC" w:rsidRDefault="00B32329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Tätortsnät</w:t>
            </w:r>
          </w:p>
        </w:tc>
        <w:tc>
          <w:tcPr>
            <w:tcW w:w="770" w:type="dxa"/>
          </w:tcPr>
          <w:p w14:paraId="439614CF" w14:textId="77777777" w:rsidR="000929AC" w:rsidRDefault="00B3232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39" w:type="dxa"/>
          </w:tcPr>
          <w:p w14:paraId="6FA914CD" w14:textId="77777777" w:rsidR="000929AC" w:rsidRDefault="00B323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87" w:type="dxa"/>
          </w:tcPr>
          <w:p w14:paraId="448FE0E0" w14:textId="77777777" w:rsidR="000929AC" w:rsidRDefault="00B3232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34" w:type="dxa"/>
          </w:tcPr>
          <w:p w14:paraId="5EB2DA7F" w14:textId="77777777" w:rsidR="000929AC" w:rsidRDefault="000929AC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14:paraId="0E753446" w14:textId="77777777" w:rsidR="000929AC" w:rsidRDefault="000929AC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14:paraId="416317C1" w14:textId="77777777" w:rsidR="000929AC" w:rsidRDefault="000929AC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14:paraId="1193150B" w14:textId="77777777" w:rsidR="000929AC" w:rsidRDefault="000929AC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14:paraId="529AF6E0" w14:textId="77777777" w:rsidR="000929AC" w:rsidRDefault="00B32329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8" w:type="dxa"/>
          </w:tcPr>
          <w:p w14:paraId="1DFDCBD7" w14:textId="77777777" w:rsidR="000929AC" w:rsidRDefault="00B32329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 w:rsidR="000929AC" w14:paraId="4B7F12BB" w14:textId="77777777">
        <w:trPr>
          <w:trHeight w:val="275"/>
        </w:trPr>
        <w:tc>
          <w:tcPr>
            <w:tcW w:w="4027" w:type="dxa"/>
          </w:tcPr>
          <w:p w14:paraId="064E9E3C" w14:textId="77777777" w:rsidR="000929AC" w:rsidRDefault="00B3232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utvärdering,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behövs</w:t>
            </w:r>
            <w:r>
              <w:rPr>
                <w:spacing w:val="-2"/>
                <w:sz w:val="24"/>
              </w:rPr>
              <w:t xml:space="preserve"> beräkningar?</w:t>
            </w:r>
          </w:p>
        </w:tc>
        <w:tc>
          <w:tcPr>
            <w:tcW w:w="770" w:type="dxa"/>
          </w:tcPr>
          <w:p w14:paraId="111918C6" w14:textId="77777777" w:rsidR="000929AC" w:rsidRDefault="000929AC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0AD82785" w14:textId="77777777" w:rsidR="000929AC" w:rsidRDefault="00B323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87" w:type="dxa"/>
          </w:tcPr>
          <w:p w14:paraId="2170C6A6" w14:textId="77777777" w:rsidR="000929AC" w:rsidRDefault="00B3232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34" w:type="dxa"/>
          </w:tcPr>
          <w:p w14:paraId="7E81A405" w14:textId="77777777" w:rsidR="000929AC" w:rsidRDefault="000929AC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14:paraId="4E7E4C3A" w14:textId="6CF61922" w:rsidR="000929AC" w:rsidRDefault="000929AC">
            <w:pPr>
              <w:pStyle w:val="TableParagraph"/>
              <w:spacing w:line="256" w:lineRule="exact"/>
              <w:ind w:left="102"/>
              <w:rPr>
                <w:sz w:val="24"/>
              </w:rPr>
            </w:pPr>
          </w:p>
        </w:tc>
        <w:tc>
          <w:tcPr>
            <w:tcW w:w="698" w:type="dxa"/>
          </w:tcPr>
          <w:p w14:paraId="5E3F2303" w14:textId="12BC1851" w:rsidR="000929AC" w:rsidRDefault="00643040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4"/>
              </w:rPr>
              <w:t>x?</w:t>
            </w:r>
          </w:p>
        </w:tc>
        <w:tc>
          <w:tcPr>
            <w:tcW w:w="698" w:type="dxa"/>
          </w:tcPr>
          <w:p w14:paraId="372F110B" w14:textId="77777777" w:rsidR="000929AC" w:rsidRDefault="000929AC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14:paraId="23AD9C81" w14:textId="77777777" w:rsidR="000929AC" w:rsidRDefault="00B32329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8" w:type="dxa"/>
          </w:tcPr>
          <w:p w14:paraId="5659BB9B" w14:textId="77777777" w:rsidR="000929AC" w:rsidRDefault="000929AC">
            <w:pPr>
              <w:pStyle w:val="TableParagraph"/>
              <w:rPr>
                <w:sz w:val="20"/>
              </w:rPr>
            </w:pPr>
          </w:p>
        </w:tc>
      </w:tr>
      <w:tr w:rsidR="000929AC" w14:paraId="2E51CBD6" w14:textId="77777777">
        <w:trPr>
          <w:trHeight w:val="553"/>
        </w:trPr>
        <w:tc>
          <w:tcPr>
            <w:tcW w:w="4027" w:type="dxa"/>
          </w:tcPr>
          <w:p w14:paraId="64FE7F93" w14:textId="77777777" w:rsidR="000929AC" w:rsidRDefault="00B32329">
            <w:pPr>
              <w:pStyle w:val="TableParagraph"/>
              <w:spacing w:line="276" w:lineRule="exact"/>
              <w:ind w:left="256" w:hanging="144"/>
              <w:rPr>
                <w:sz w:val="24"/>
              </w:rPr>
            </w:pPr>
            <w:r>
              <w:rPr>
                <w:spacing w:val="-2"/>
                <w:sz w:val="24"/>
              </w:rPr>
              <w:t>2b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Intresseförfrågan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kommunerna </w:t>
            </w:r>
            <w:r>
              <w:rPr>
                <w:sz w:val="24"/>
              </w:rPr>
              <w:t>(nytt avtal)</w:t>
            </w:r>
          </w:p>
        </w:tc>
        <w:tc>
          <w:tcPr>
            <w:tcW w:w="770" w:type="dxa"/>
          </w:tcPr>
          <w:p w14:paraId="12711CF9" w14:textId="77777777" w:rsidR="000929AC" w:rsidRDefault="000929AC">
            <w:pPr>
              <w:pStyle w:val="TableParagraph"/>
            </w:pPr>
          </w:p>
        </w:tc>
        <w:tc>
          <w:tcPr>
            <w:tcW w:w="739" w:type="dxa"/>
          </w:tcPr>
          <w:p w14:paraId="18712585" w14:textId="77777777" w:rsidR="000929AC" w:rsidRDefault="00B3232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87" w:type="dxa"/>
          </w:tcPr>
          <w:p w14:paraId="47B92779" w14:textId="77777777" w:rsidR="000929AC" w:rsidRDefault="00B32329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34" w:type="dxa"/>
          </w:tcPr>
          <w:p w14:paraId="252C23BA" w14:textId="77777777" w:rsidR="000929AC" w:rsidRDefault="000929AC">
            <w:pPr>
              <w:pStyle w:val="TableParagraph"/>
            </w:pPr>
          </w:p>
        </w:tc>
        <w:tc>
          <w:tcPr>
            <w:tcW w:w="734" w:type="dxa"/>
          </w:tcPr>
          <w:p w14:paraId="29635716" w14:textId="77777777" w:rsidR="000929AC" w:rsidRDefault="000929AC">
            <w:pPr>
              <w:pStyle w:val="TableParagraph"/>
            </w:pPr>
          </w:p>
        </w:tc>
        <w:tc>
          <w:tcPr>
            <w:tcW w:w="698" w:type="dxa"/>
          </w:tcPr>
          <w:p w14:paraId="6310A987" w14:textId="77777777" w:rsidR="000929AC" w:rsidRDefault="000929AC">
            <w:pPr>
              <w:pStyle w:val="TableParagraph"/>
            </w:pPr>
          </w:p>
        </w:tc>
        <w:tc>
          <w:tcPr>
            <w:tcW w:w="698" w:type="dxa"/>
          </w:tcPr>
          <w:p w14:paraId="11448546" w14:textId="77777777" w:rsidR="000929AC" w:rsidRDefault="000929AC">
            <w:pPr>
              <w:pStyle w:val="TableParagraph"/>
            </w:pPr>
          </w:p>
        </w:tc>
        <w:tc>
          <w:tcPr>
            <w:tcW w:w="698" w:type="dxa"/>
          </w:tcPr>
          <w:p w14:paraId="0CB9911F" w14:textId="77777777" w:rsidR="000929AC" w:rsidRDefault="00B32329">
            <w:pPr>
              <w:pStyle w:val="TableParagraph"/>
              <w:spacing w:line="275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8" w:type="dxa"/>
          </w:tcPr>
          <w:p w14:paraId="4600F8B3" w14:textId="77777777" w:rsidR="000929AC" w:rsidRDefault="00B32329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 w:rsidR="000929AC" w14:paraId="3974ABF1" w14:textId="77777777">
        <w:trPr>
          <w:trHeight w:val="273"/>
        </w:trPr>
        <w:tc>
          <w:tcPr>
            <w:tcW w:w="4027" w:type="dxa"/>
          </w:tcPr>
          <w:p w14:paraId="13059E4C" w14:textId="77777777" w:rsidR="000929AC" w:rsidRDefault="00B32329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2c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Länsluftdag</w:t>
            </w:r>
          </w:p>
        </w:tc>
        <w:tc>
          <w:tcPr>
            <w:tcW w:w="770" w:type="dxa"/>
          </w:tcPr>
          <w:p w14:paraId="59967D02" w14:textId="77777777" w:rsidR="000929AC" w:rsidRDefault="00B32329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39" w:type="dxa"/>
          </w:tcPr>
          <w:p w14:paraId="7D46A6CA" w14:textId="77777777" w:rsidR="000929AC" w:rsidRDefault="000929AC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14:paraId="1A799742" w14:textId="77777777" w:rsidR="000929AC" w:rsidRDefault="000929AC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14:paraId="45AC8CD4" w14:textId="77777777" w:rsidR="000929AC" w:rsidRDefault="000929AC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14:paraId="07A3704B" w14:textId="33AB2C55" w:rsidR="000929AC" w:rsidRDefault="000929AC">
            <w:pPr>
              <w:pStyle w:val="TableParagraph"/>
              <w:ind w:left="106"/>
              <w:rPr>
                <w:sz w:val="20"/>
              </w:rPr>
            </w:pPr>
          </w:p>
        </w:tc>
        <w:tc>
          <w:tcPr>
            <w:tcW w:w="698" w:type="dxa"/>
          </w:tcPr>
          <w:p w14:paraId="2417A778" w14:textId="77777777" w:rsidR="000929AC" w:rsidRDefault="000929AC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14:paraId="3A805F3D" w14:textId="77777777" w:rsidR="000929AC" w:rsidRDefault="00B32329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98" w:type="dxa"/>
          </w:tcPr>
          <w:p w14:paraId="69D28D49" w14:textId="77777777" w:rsidR="000929AC" w:rsidRDefault="000929AC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14:paraId="4D831976" w14:textId="77777777" w:rsidR="000929AC" w:rsidRDefault="00B32329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</w:tr>
      <w:tr w:rsidR="000929AC" w14:paraId="588F57F2" w14:textId="77777777">
        <w:trPr>
          <w:trHeight w:val="275"/>
        </w:trPr>
        <w:tc>
          <w:tcPr>
            <w:tcW w:w="4027" w:type="dxa"/>
          </w:tcPr>
          <w:p w14:paraId="4BF521DA" w14:textId="77777777" w:rsidR="000929AC" w:rsidRDefault="00B3232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2d </w:t>
            </w:r>
            <w:r>
              <w:rPr>
                <w:spacing w:val="-2"/>
                <w:sz w:val="24"/>
              </w:rPr>
              <w:t>Kontrollstrategi</w:t>
            </w:r>
          </w:p>
        </w:tc>
        <w:tc>
          <w:tcPr>
            <w:tcW w:w="770" w:type="dxa"/>
          </w:tcPr>
          <w:p w14:paraId="16209837" w14:textId="77777777" w:rsidR="000929AC" w:rsidRDefault="00B3232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39" w:type="dxa"/>
          </w:tcPr>
          <w:p w14:paraId="7B7C3EA8" w14:textId="77777777" w:rsidR="000929AC" w:rsidRDefault="00B323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87" w:type="dxa"/>
          </w:tcPr>
          <w:p w14:paraId="687CBA93" w14:textId="77777777" w:rsidR="000929AC" w:rsidRDefault="00B3232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34" w:type="dxa"/>
          </w:tcPr>
          <w:p w14:paraId="140E89DF" w14:textId="77777777" w:rsidR="000929AC" w:rsidRDefault="000929AC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14:paraId="0CCBFC24" w14:textId="2543BB09" w:rsidR="000929AC" w:rsidRDefault="000929AC">
            <w:pPr>
              <w:pStyle w:val="TableParagraph"/>
              <w:spacing w:line="256" w:lineRule="exact"/>
              <w:ind w:left="102"/>
              <w:rPr>
                <w:sz w:val="24"/>
              </w:rPr>
            </w:pPr>
          </w:p>
        </w:tc>
        <w:tc>
          <w:tcPr>
            <w:tcW w:w="698" w:type="dxa"/>
          </w:tcPr>
          <w:p w14:paraId="0894B98A" w14:textId="7FE1AACE" w:rsidR="000929AC" w:rsidRDefault="00750BC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98" w:type="dxa"/>
          </w:tcPr>
          <w:p w14:paraId="4C9E890C" w14:textId="77777777" w:rsidR="000929AC" w:rsidRDefault="00B3232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8" w:type="dxa"/>
          </w:tcPr>
          <w:p w14:paraId="78FC67C0" w14:textId="77777777" w:rsidR="000929AC" w:rsidRDefault="000929AC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14:paraId="06251B27" w14:textId="77777777" w:rsidR="000929AC" w:rsidRDefault="00B32329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 w:rsidR="000929AC" w14:paraId="36754426" w14:textId="77777777">
        <w:trPr>
          <w:trHeight w:val="275"/>
        </w:trPr>
        <w:tc>
          <w:tcPr>
            <w:tcW w:w="4027" w:type="dxa"/>
          </w:tcPr>
          <w:p w14:paraId="0E2DC246" w14:textId="77777777" w:rsidR="000929AC" w:rsidRDefault="00B3232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Inledande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kartläggning</w:t>
            </w:r>
          </w:p>
        </w:tc>
        <w:tc>
          <w:tcPr>
            <w:tcW w:w="770" w:type="dxa"/>
          </w:tcPr>
          <w:p w14:paraId="0C82A55D" w14:textId="77777777" w:rsidR="000929AC" w:rsidRDefault="00B3232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39" w:type="dxa"/>
          </w:tcPr>
          <w:p w14:paraId="0B0EA187" w14:textId="77777777" w:rsidR="000929AC" w:rsidRDefault="000929AC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14:paraId="4B57691F" w14:textId="77777777" w:rsidR="000929AC" w:rsidRDefault="000929AC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14:paraId="7368A320" w14:textId="77777777" w:rsidR="000929AC" w:rsidRDefault="000929AC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14:paraId="1046ECCD" w14:textId="77777777" w:rsidR="000929AC" w:rsidRDefault="000929AC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14:paraId="0BF736CA" w14:textId="77777777" w:rsidR="000929AC" w:rsidRDefault="000929AC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14:paraId="25FD8D58" w14:textId="77777777" w:rsidR="000929AC" w:rsidRDefault="000929AC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14:paraId="0B243806" w14:textId="77777777" w:rsidR="000929AC" w:rsidRDefault="000929AC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14:paraId="0785E37F" w14:textId="77777777" w:rsidR="000929AC" w:rsidRDefault="000929AC">
            <w:pPr>
              <w:pStyle w:val="TableParagraph"/>
              <w:rPr>
                <w:sz w:val="20"/>
              </w:rPr>
            </w:pPr>
          </w:p>
        </w:tc>
      </w:tr>
      <w:tr w:rsidR="000929AC" w14:paraId="5FB3CF48" w14:textId="77777777">
        <w:trPr>
          <w:trHeight w:val="275"/>
        </w:trPr>
        <w:tc>
          <w:tcPr>
            <w:tcW w:w="4027" w:type="dxa"/>
          </w:tcPr>
          <w:p w14:paraId="4BC42472" w14:textId="77777777" w:rsidR="000929AC" w:rsidRDefault="00B3232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Uppdatering</w:t>
            </w:r>
            <w:r>
              <w:rPr>
                <w:spacing w:val="-2"/>
                <w:sz w:val="24"/>
              </w:rPr>
              <w:t xml:space="preserve"> kontrollstrategi</w:t>
            </w:r>
          </w:p>
        </w:tc>
        <w:tc>
          <w:tcPr>
            <w:tcW w:w="770" w:type="dxa"/>
          </w:tcPr>
          <w:p w14:paraId="3EB6FD8F" w14:textId="77777777" w:rsidR="000929AC" w:rsidRDefault="000929AC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0D2A301E" w14:textId="77777777" w:rsidR="000929AC" w:rsidRDefault="000929AC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14:paraId="2684A838" w14:textId="77777777" w:rsidR="000929AC" w:rsidRDefault="000929AC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14:paraId="4A364476" w14:textId="77777777" w:rsidR="000929AC" w:rsidRDefault="00B323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34" w:type="dxa"/>
          </w:tcPr>
          <w:p w14:paraId="1EED2DB9" w14:textId="77777777" w:rsidR="000929AC" w:rsidRDefault="00B3232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8" w:type="dxa"/>
          </w:tcPr>
          <w:p w14:paraId="0BFFD74B" w14:textId="77777777" w:rsidR="000929AC" w:rsidRDefault="00B3232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8" w:type="dxa"/>
          </w:tcPr>
          <w:p w14:paraId="70F31DDA" w14:textId="77777777" w:rsidR="000929AC" w:rsidRDefault="00B3232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8" w:type="dxa"/>
          </w:tcPr>
          <w:p w14:paraId="39CD2A95" w14:textId="77777777" w:rsidR="000929AC" w:rsidRDefault="00B32329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8" w:type="dxa"/>
          </w:tcPr>
          <w:p w14:paraId="0EE76FAC" w14:textId="77777777" w:rsidR="000929AC" w:rsidRDefault="00B32329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 w:rsidR="000929AC" w14:paraId="35BEEDBE" w14:textId="77777777">
        <w:trPr>
          <w:trHeight w:val="275"/>
        </w:trPr>
        <w:tc>
          <w:tcPr>
            <w:tcW w:w="4027" w:type="dxa"/>
          </w:tcPr>
          <w:p w14:paraId="1023E708" w14:textId="77777777" w:rsidR="000929AC" w:rsidRDefault="00B3232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Arbeta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nytt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avtal</w:t>
            </w:r>
          </w:p>
        </w:tc>
        <w:tc>
          <w:tcPr>
            <w:tcW w:w="770" w:type="dxa"/>
          </w:tcPr>
          <w:p w14:paraId="4C62EAA2" w14:textId="77777777" w:rsidR="000929AC" w:rsidRDefault="000929AC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09D022B2" w14:textId="77777777" w:rsidR="000929AC" w:rsidRDefault="000929AC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14:paraId="10CFB1FA" w14:textId="77777777" w:rsidR="000929AC" w:rsidRDefault="000929AC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14:paraId="0AEB76DA" w14:textId="77777777" w:rsidR="000929AC" w:rsidRDefault="000929AC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14:paraId="063B3110" w14:textId="77777777" w:rsidR="000929AC" w:rsidRDefault="000929AC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14:paraId="27D5D834" w14:textId="77777777" w:rsidR="000929AC" w:rsidRDefault="000929AC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14:paraId="51D40EDE" w14:textId="77777777" w:rsidR="000929AC" w:rsidRDefault="00B3232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8" w:type="dxa"/>
          </w:tcPr>
          <w:p w14:paraId="4F4B3B88" w14:textId="77777777" w:rsidR="000929AC" w:rsidRDefault="00B32329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8" w:type="dxa"/>
          </w:tcPr>
          <w:p w14:paraId="1437A4EE" w14:textId="77777777" w:rsidR="000929AC" w:rsidRDefault="000929AC">
            <w:pPr>
              <w:pStyle w:val="TableParagraph"/>
              <w:rPr>
                <w:sz w:val="20"/>
              </w:rPr>
            </w:pPr>
          </w:p>
        </w:tc>
      </w:tr>
      <w:tr w:rsidR="000929AC" w14:paraId="2AD3A2ED" w14:textId="77777777">
        <w:trPr>
          <w:trHeight w:val="275"/>
        </w:trPr>
        <w:tc>
          <w:tcPr>
            <w:tcW w:w="4027" w:type="dxa"/>
          </w:tcPr>
          <w:p w14:paraId="78B35D19" w14:textId="77777777" w:rsidR="000929AC" w:rsidRDefault="00B32329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Marknära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ozon</w:t>
            </w:r>
          </w:p>
        </w:tc>
        <w:tc>
          <w:tcPr>
            <w:tcW w:w="770" w:type="dxa"/>
          </w:tcPr>
          <w:p w14:paraId="14078870" w14:textId="77777777" w:rsidR="000929AC" w:rsidRDefault="00B3232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(x)</w:t>
            </w:r>
          </w:p>
        </w:tc>
        <w:tc>
          <w:tcPr>
            <w:tcW w:w="739" w:type="dxa"/>
          </w:tcPr>
          <w:p w14:paraId="0009EA03" w14:textId="77777777" w:rsidR="000929AC" w:rsidRDefault="00B323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(x)</w:t>
            </w:r>
          </w:p>
        </w:tc>
        <w:tc>
          <w:tcPr>
            <w:tcW w:w="787" w:type="dxa"/>
          </w:tcPr>
          <w:p w14:paraId="176326D8" w14:textId="77777777" w:rsidR="000929AC" w:rsidRDefault="00B3232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(x)</w:t>
            </w:r>
          </w:p>
        </w:tc>
        <w:tc>
          <w:tcPr>
            <w:tcW w:w="734" w:type="dxa"/>
          </w:tcPr>
          <w:p w14:paraId="51D5F753" w14:textId="77777777" w:rsidR="000929AC" w:rsidRDefault="00B323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(x)</w:t>
            </w:r>
          </w:p>
        </w:tc>
        <w:tc>
          <w:tcPr>
            <w:tcW w:w="734" w:type="dxa"/>
          </w:tcPr>
          <w:p w14:paraId="187DFDE5" w14:textId="77777777" w:rsidR="000929AC" w:rsidRDefault="00B3232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(x)</w:t>
            </w:r>
          </w:p>
        </w:tc>
        <w:tc>
          <w:tcPr>
            <w:tcW w:w="698" w:type="dxa"/>
          </w:tcPr>
          <w:p w14:paraId="3481FA2E" w14:textId="77777777" w:rsidR="000929AC" w:rsidRDefault="00B3232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(x)</w:t>
            </w:r>
          </w:p>
        </w:tc>
        <w:tc>
          <w:tcPr>
            <w:tcW w:w="698" w:type="dxa"/>
          </w:tcPr>
          <w:p w14:paraId="79679531" w14:textId="77777777" w:rsidR="000929AC" w:rsidRDefault="00B3232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(x)</w:t>
            </w:r>
          </w:p>
        </w:tc>
        <w:tc>
          <w:tcPr>
            <w:tcW w:w="698" w:type="dxa"/>
          </w:tcPr>
          <w:p w14:paraId="15D37AE1" w14:textId="77777777" w:rsidR="000929AC" w:rsidRDefault="00B32329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(x)</w:t>
            </w:r>
          </w:p>
        </w:tc>
        <w:tc>
          <w:tcPr>
            <w:tcW w:w="698" w:type="dxa"/>
          </w:tcPr>
          <w:p w14:paraId="6D1DC9CD" w14:textId="77777777" w:rsidR="000929AC" w:rsidRDefault="00B32329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>
              <w:rPr>
                <w:spacing w:val="-5"/>
                <w:sz w:val="24"/>
              </w:rPr>
              <w:t>(x)</w:t>
            </w:r>
          </w:p>
        </w:tc>
      </w:tr>
      <w:tr w:rsidR="000929AC" w14:paraId="5644FED7" w14:textId="77777777">
        <w:trPr>
          <w:trHeight w:val="275"/>
        </w:trPr>
        <w:tc>
          <w:tcPr>
            <w:tcW w:w="4027" w:type="dxa"/>
          </w:tcPr>
          <w:p w14:paraId="141E35D7" w14:textId="77777777" w:rsidR="000929AC" w:rsidRDefault="00B32329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Partiklar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bakgrundsmiljö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Asa</w:t>
            </w:r>
          </w:p>
        </w:tc>
        <w:tc>
          <w:tcPr>
            <w:tcW w:w="770" w:type="dxa"/>
          </w:tcPr>
          <w:p w14:paraId="6604477A" w14:textId="77777777" w:rsidR="000929AC" w:rsidRDefault="00B3232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39" w:type="dxa"/>
          </w:tcPr>
          <w:p w14:paraId="4D37135F" w14:textId="77777777" w:rsidR="000929AC" w:rsidRDefault="00B323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87" w:type="dxa"/>
          </w:tcPr>
          <w:p w14:paraId="54EF0D9C" w14:textId="77777777" w:rsidR="000929AC" w:rsidRDefault="00B3232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34" w:type="dxa"/>
          </w:tcPr>
          <w:p w14:paraId="71E9FB4D" w14:textId="77777777" w:rsidR="000929AC" w:rsidRDefault="00B323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34" w:type="dxa"/>
          </w:tcPr>
          <w:p w14:paraId="385AACD0" w14:textId="77777777" w:rsidR="000929AC" w:rsidRDefault="00B3232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8" w:type="dxa"/>
          </w:tcPr>
          <w:p w14:paraId="09A47A83" w14:textId="77777777" w:rsidR="000929AC" w:rsidRDefault="00B3232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8" w:type="dxa"/>
          </w:tcPr>
          <w:p w14:paraId="05FCA9FE" w14:textId="77777777" w:rsidR="000929AC" w:rsidRDefault="00B3232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8" w:type="dxa"/>
          </w:tcPr>
          <w:p w14:paraId="491223CE" w14:textId="77777777" w:rsidR="000929AC" w:rsidRDefault="00B32329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8" w:type="dxa"/>
          </w:tcPr>
          <w:p w14:paraId="57F467F5" w14:textId="77777777" w:rsidR="000929AC" w:rsidRDefault="00B32329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 w:rsidR="000929AC" w14:paraId="5C1D66FF" w14:textId="77777777">
        <w:trPr>
          <w:trHeight w:val="275"/>
        </w:trPr>
        <w:tc>
          <w:tcPr>
            <w:tcW w:w="4027" w:type="dxa"/>
          </w:tcPr>
          <w:p w14:paraId="2FF159F8" w14:textId="77777777" w:rsidR="000929AC" w:rsidRDefault="00B3232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4a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Utvärdering</w:t>
            </w:r>
          </w:p>
        </w:tc>
        <w:tc>
          <w:tcPr>
            <w:tcW w:w="770" w:type="dxa"/>
          </w:tcPr>
          <w:p w14:paraId="59154D18" w14:textId="77777777" w:rsidR="000929AC" w:rsidRDefault="000929AC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213B6EEF" w14:textId="77777777" w:rsidR="000929AC" w:rsidRDefault="00B323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87" w:type="dxa"/>
          </w:tcPr>
          <w:p w14:paraId="001B78CE" w14:textId="77777777" w:rsidR="000929AC" w:rsidRDefault="00B3232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34" w:type="dxa"/>
          </w:tcPr>
          <w:p w14:paraId="38F6303B" w14:textId="77777777" w:rsidR="000929AC" w:rsidRDefault="000929AC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14:paraId="57A52685" w14:textId="77777777" w:rsidR="000929AC" w:rsidRDefault="000929AC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14:paraId="75C3916F" w14:textId="77777777" w:rsidR="000929AC" w:rsidRDefault="000929AC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14:paraId="6AAF3659" w14:textId="77777777" w:rsidR="000929AC" w:rsidRDefault="000929AC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14:paraId="5EC4EB3E" w14:textId="77777777" w:rsidR="000929AC" w:rsidRDefault="00B32329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8" w:type="dxa"/>
          </w:tcPr>
          <w:p w14:paraId="43818D7A" w14:textId="77777777" w:rsidR="000929AC" w:rsidRDefault="00B32329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 w:rsidR="000929AC" w14:paraId="25F5E4FC" w14:textId="77777777">
        <w:trPr>
          <w:trHeight w:val="275"/>
        </w:trPr>
        <w:tc>
          <w:tcPr>
            <w:tcW w:w="4027" w:type="dxa"/>
          </w:tcPr>
          <w:p w14:paraId="6F053121" w14:textId="77777777" w:rsidR="000929AC" w:rsidRDefault="00B32329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 </w:t>
            </w:r>
            <w:r>
              <w:rPr>
                <w:b/>
                <w:spacing w:val="-2"/>
                <w:sz w:val="24"/>
              </w:rPr>
              <w:t>Information</w:t>
            </w:r>
          </w:p>
        </w:tc>
        <w:tc>
          <w:tcPr>
            <w:tcW w:w="770" w:type="dxa"/>
          </w:tcPr>
          <w:p w14:paraId="353ABFCA" w14:textId="77777777" w:rsidR="000929AC" w:rsidRDefault="000929AC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29DC8B84" w14:textId="77777777" w:rsidR="000929AC" w:rsidRDefault="000929AC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14:paraId="0CE10659" w14:textId="77777777" w:rsidR="000929AC" w:rsidRDefault="000929AC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14:paraId="2FBD2B12" w14:textId="77777777" w:rsidR="000929AC" w:rsidRDefault="000929AC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14:paraId="072A27DC" w14:textId="77777777" w:rsidR="000929AC" w:rsidRDefault="000929AC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14:paraId="7747DFFC" w14:textId="77777777" w:rsidR="000929AC" w:rsidRDefault="000929AC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14:paraId="1B68C82D" w14:textId="77777777" w:rsidR="000929AC" w:rsidRDefault="000929AC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14:paraId="1DD4231E" w14:textId="77777777" w:rsidR="000929AC" w:rsidRDefault="000929AC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14:paraId="6E53F549" w14:textId="77777777" w:rsidR="000929AC" w:rsidRDefault="000929AC">
            <w:pPr>
              <w:pStyle w:val="TableParagraph"/>
              <w:rPr>
                <w:sz w:val="20"/>
              </w:rPr>
            </w:pPr>
          </w:p>
        </w:tc>
      </w:tr>
      <w:tr w:rsidR="000929AC" w14:paraId="6FC65B40" w14:textId="77777777">
        <w:trPr>
          <w:trHeight w:val="275"/>
        </w:trPr>
        <w:tc>
          <w:tcPr>
            <w:tcW w:w="4027" w:type="dxa"/>
          </w:tcPr>
          <w:p w14:paraId="655E6DF0" w14:textId="77777777" w:rsidR="000929AC" w:rsidRDefault="00B3232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5a.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Digitala</w:t>
            </w:r>
            <w:r>
              <w:rPr>
                <w:spacing w:val="-2"/>
                <w:sz w:val="24"/>
              </w:rPr>
              <w:t xml:space="preserve"> kvartalsseminarier</w:t>
            </w:r>
          </w:p>
        </w:tc>
        <w:tc>
          <w:tcPr>
            <w:tcW w:w="770" w:type="dxa"/>
          </w:tcPr>
          <w:p w14:paraId="72AC7A95" w14:textId="77777777" w:rsidR="000929AC" w:rsidRDefault="00B3232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39" w:type="dxa"/>
          </w:tcPr>
          <w:p w14:paraId="5DE7A3A2" w14:textId="77777777" w:rsidR="000929AC" w:rsidRDefault="00B323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87" w:type="dxa"/>
          </w:tcPr>
          <w:p w14:paraId="1A7D6149" w14:textId="77777777" w:rsidR="000929AC" w:rsidRDefault="00B3232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34" w:type="dxa"/>
          </w:tcPr>
          <w:p w14:paraId="5709E26B" w14:textId="77777777" w:rsidR="000929AC" w:rsidRDefault="00B323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34" w:type="dxa"/>
          </w:tcPr>
          <w:p w14:paraId="314005DA" w14:textId="77777777" w:rsidR="000929AC" w:rsidRDefault="00B3232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8" w:type="dxa"/>
          </w:tcPr>
          <w:p w14:paraId="002D5404" w14:textId="77777777" w:rsidR="000929AC" w:rsidRDefault="00B3232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8" w:type="dxa"/>
          </w:tcPr>
          <w:p w14:paraId="65FCCC6E" w14:textId="77777777" w:rsidR="000929AC" w:rsidRDefault="00B32329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8" w:type="dxa"/>
          </w:tcPr>
          <w:p w14:paraId="2E3B93E5" w14:textId="77777777" w:rsidR="000929AC" w:rsidRDefault="00B32329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8" w:type="dxa"/>
          </w:tcPr>
          <w:p w14:paraId="3EA58AB0" w14:textId="77777777" w:rsidR="000929AC" w:rsidRDefault="00B32329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 w:rsidR="000929AC" w14:paraId="350516BD" w14:textId="77777777">
        <w:trPr>
          <w:trHeight w:val="273"/>
        </w:trPr>
        <w:tc>
          <w:tcPr>
            <w:tcW w:w="4027" w:type="dxa"/>
          </w:tcPr>
          <w:p w14:paraId="27A793DF" w14:textId="77777777" w:rsidR="000929AC" w:rsidRDefault="00B32329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5b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Webbplatsen</w:t>
            </w:r>
          </w:p>
        </w:tc>
        <w:tc>
          <w:tcPr>
            <w:tcW w:w="770" w:type="dxa"/>
          </w:tcPr>
          <w:p w14:paraId="62E0A1F5" w14:textId="77777777" w:rsidR="000929AC" w:rsidRDefault="00B32329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39" w:type="dxa"/>
          </w:tcPr>
          <w:p w14:paraId="5EB22CF0" w14:textId="77777777" w:rsidR="000929AC" w:rsidRDefault="00B3232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87" w:type="dxa"/>
          </w:tcPr>
          <w:p w14:paraId="7472D378" w14:textId="77777777" w:rsidR="000929AC" w:rsidRDefault="00B32329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34" w:type="dxa"/>
          </w:tcPr>
          <w:p w14:paraId="74278C17" w14:textId="77777777" w:rsidR="000929AC" w:rsidRDefault="00B3232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34" w:type="dxa"/>
          </w:tcPr>
          <w:p w14:paraId="2C3644F8" w14:textId="77777777" w:rsidR="000929AC" w:rsidRDefault="00B32329"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8" w:type="dxa"/>
          </w:tcPr>
          <w:p w14:paraId="3900A640" w14:textId="77777777" w:rsidR="000929AC" w:rsidRDefault="00B32329"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8" w:type="dxa"/>
          </w:tcPr>
          <w:p w14:paraId="68F6BC04" w14:textId="77777777" w:rsidR="000929AC" w:rsidRDefault="00B32329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8" w:type="dxa"/>
          </w:tcPr>
          <w:p w14:paraId="5C97CC54" w14:textId="77777777" w:rsidR="000929AC" w:rsidRDefault="00B32329">
            <w:pPr>
              <w:pStyle w:val="TableParagraph"/>
              <w:spacing w:line="253" w:lineRule="exact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8" w:type="dxa"/>
          </w:tcPr>
          <w:p w14:paraId="46869B6A" w14:textId="77777777" w:rsidR="000929AC" w:rsidRDefault="00B32329">
            <w:pPr>
              <w:pStyle w:val="TableParagraph"/>
              <w:spacing w:line="253" w:lineRule="exact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 w:rsidR="000929AC" w14:paraId="3C68A1CF" w14:textId="77777777">
        <w:trPr>
          <w:trHeight w:val="277"/>
        </w:trPr>
        <w:tc>
          <w:tcPr>
            <w:tcW w:w="4027" w:type="dxa"/>
          </w:tcPr>
          <w:p w14:paraId="1F461359" w14:textId="77777777" w:rsidR="000929AC" w:rsidRDefault="00B32329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5c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Utbildning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 nya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styrelseledamöter</w:t>
            </w:r>
          </w:p>
        </w:tc>
        <w:tc>
          <w:tcPr>
            <w:tcW w:w="770" w:type="dxa"/>
          </w:tcPr>
          <w:p w14:paraId="5E610A22" w14:textId="77777777" w:rsidR="000929AC" w:rsidRDefault="000929AC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4BCE9B29" w14:textId="77777777" w:rsidR="000929AC" w:rsidRDefault="00B3232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87" w:type="dxa"/>
          </w:tcPr>
          <w:p w14:paraId="50234172" w14:textId="77777777" w:rsidR="000929AC" w:rsidRDefault="00B3232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34" w:type="dxa"/>
          </w:tcPr>
          <w:p w14:paraId="73928C2D" w14:textId="77777777" w:rsidR="000929AC" w:rsidRDefault="000929AC">
            <w:pPr>
              <w:pStyle w:val="TableParagraph"/>
              <w:rPr>
                <w:sz w:val="20"/>
              </w:rPr>
            </w:pPr>
          </w:p>
        </w:tc>
        <w:tc>
          <w:tcPr>
            <w:tcW w:w="734" w:type="dxa"/>
          </w:tcPr>
          <w:p w14:paraId="58188B6A" w14:textId="77777777" w:rsidR="000929AC" w:rsidRDefault="00B32329">
            <w:pPr>
              <w:pStyle w:val="TableParagraph"/>
              <w:ind w:left="56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98" w:type="dxa"/>
          </w:tcPr>
          <w:p w14:paraId="40A93F18" w14:textId="77777777" w:rsidR="000929AC" w:rsidRDefault="000929AC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14:paraId="37E6508A" w14:textId="77777777" w:rsidR="000929AC" w:rsidRDefault="000929AC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14:paraId="19AC894A" w14:textId="77777777" w:rsidR="000929AC" w:rsidRDefault="000929AC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14:paraId="0B1B967B" w14:textId="77777777" w:rsidR="000929AC" w:rsidRDefault="000929AC">
            <w:pPr>
              <w:pStyle w:val="TableParagraph"/>
              <w:rPr>
                <w:sz w:val="20"/>
              </w:rPr>
            </w:pPr>
          </w:p>
        </w:tc>
      </w:tr>
      <w:tr w:rsidR="000929AC" w14:paraId="1D1E9149" w14:textId="77777777">
        <w:trPr>
          <w:trHeight w:val="275"/>
        </w:trPr>
        <w:tc>
          <w:tcPr>
            <w:tcW w:w="4027" w:type="dxa"/>
          </w:tcPr>
          <w:p w14:paraId="151453B9" w14:textId="77777777" w:rsidR="000929AC" w:rsidRDefault="00B32329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5d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Samordning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förbund</w:t>
            </w:r>
          </w:p>
        </w:tc>
        <w:tc>
          <w:tcPr>
            <w:tcW w:w="770" w:type="dxa"/>
          </w:tcPr>
          <w:p w14:paraId="47DCABA9" w14:textId="77777777" w:rsidR="000929AC" w:rsidRDefault="00B32329"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739" w:type="dxa"/>
          </w:tcPr>
          <w:p w14:paraId="77B248DC" w14:textId="77777777" w:rsidR="000929AC" w:rsidRDefault="00B32329">
            <w:pPr>
              <w:pStyle w:val="TableParagraph"/>
              <w:spacing w:line="256" w:lineRule="exact"/>
              <w:ind w:left="156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87" w:type="dxa"/>
          </w:tcPr>
          <w:p w14:paraId="0DA2114B" w14:textId="77777777" w:rsidR="000929AC" w:rsidRDefault="00B3232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734" w:type="dxa"/>
          </w:tcPr>
          <w:p w14:paraId="1D7E16FB" w14:textId="77777777" w:rsidR="000929AC" w:rsidRDefault="00B32329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734" w:type="dxa"/>
          </w:tcPr>
          <w:p w14:paraId="09445F86" w14:textId="77777777" w:rsidR="000929AC" w:rsidRDefault="00B32329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98" w:type="dxa"/>
          </w:tcPr>
          <w:p w14:paraId="1F113DF8" w14:textId="77777777" w:rsidR="000929AC" w:rsidRDefault="00B32329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98" w:type="dxa"/>
          </w:tcPr>
          <w:p w14:paraId="738325F6" w14:textId="77777777" w:rsidR="000929AC" w:rsidRDefault="00B32329"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98" w:type="dxa"/>
          </w:tcPr>
          <w:p w14:paraId="09544A87" w14:textId="77777777" w:rsidR="000929AC" w:rsidRDefault="00B32329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  <w:tc>
          <w:tcPr>
            <w:tcW w:w="698" w:type="dxa"/>
          </w:tcPr>
          <w:p w14:paraId="01BBCFC6" w14:textId="77777777" w:rsidR="000929AC" w:rsidRDefault="00B32329">
            <w:pPr>
              <w:pStyle w:val="TableParagraph"/>
              <w:ind w:left="7"/>
              <w:rPr>
                <w:sz w:val="20"/>
              </w:rPr>
            </w:pPr>
            <w:r>
              <w:rPr>
                <w:spacing w:val="-10"/>
                <w:sz w:val="20"/>
              </w:rPr>
              <w:t>X</w:t>
            </w:r>
          </w:p>
        </w:tc>
      </w:tr>
      <w:tr w:rsidR="000929AC" w14:paraId="67F1BC72" w14:textId="77777777">
        <w:trPr>
          <w:trHeight w:val="554"/>
        </w:trPr>
        <w:tc>
          <w:tcPr>
            <w:tcW w:w="4027" w:type="dxa"/>
          </w:tcPr>
          <w:p w14:paraId="38B85365" w14:textId="77777777" w:rsidR="000929AC" w:rsidRDefault="00B32329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Strategiska</w:t>
            </w:r>
            <w:r>
              <w:rPr>
                <w:b/>
                <w:spacing w:val="-2"/>
                <w:sz w:val="24"/>
              </w:rPr>
              <w:t xml:space="preserve"> mätningar</w:t>
            </w:r>
          </w:p>
          <w:p w14:paraId="12642B2D" w14:textId="77777777" w:rsidR="000929AC" w:rsidRDefault="00B32329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Bens(a)pyren</w:t>
            </w:r>
          </w:p>
        </w:tc>
        <w:tc>
          <w:tcPr>
            <w:tcW w:w="770" w:type="dxa"/>
          </w:tcPr>
          <w:p w14:paraId="27D91CE3" w14:textId="77777777" w:rsidR="000929AC" w:rsidRDefault="000929AC">
            <w:pPr>
              <w:pStyle w:val="TableParagraph"/>
            </w:pPr>
          </w:p>
        </w:tc>
        <w:tc>
          <w:tcPr>
            <w:tcW w:w="739" w:type="dxa"/>
          </w:tcPr>
          <w:p w14:paraId="4F360B81" w14:textId="77777777" w:rsidR="000929AC" w:rsidRDefault="000929AC">
            <w:pPr>
              <w:pStyle w:val="TableParagraph"/>
            </w:pPr>
          </w:p>
        </w:tc>
        <w:tc>
          <w:tcPr>
            <w:tcW w:w="787" w:type="dxa"/>
          </w:tcPr>
          <w:p w14:paraId="676421F0" w14:textId="77777777" w:rsidR="000929AC" w:rsidRDefault="000929AC">
            <w:pPr>
              <w:pStyle w:val="TableParagraph"/>
            </w:pPr>
          </w:p>
        </w:tc>
        <w:tc>
          <w:tcPr>
            <w:tcW w:w="734" w:type="dxa"/>
          </w:tcPr>
          <w:p w14:paraId="0776D85F" w14:textId="77777777" w:rsidR="000929AC" w:rsidRDefault="000929AC">
            <w:pPr>
              <w:pStyle w:val="TableParagraph"/>
            </w:pPr>
          </w:p>
        </w:tc>
        <w:tc>
          <w:tcPr>
            <w:tcW w:w="734" w:type="dxa"/>
          </w:tcPr>
          <w:p w14:paraId="7557625D" w14:textId="77777777" w:rsidR="000929AC" w:rsidRDefault="000929AC">
            <w:pPr>
              <w:pStyle w:val="TableParagraph"/>
            </w:pPr>
          </w:p>
        </w:tc>
        <w:tc>
          <w:tcPr>
            <w:tcW w:w="698" w:type="dxa"/>
          </w:tcPr>
          <w:p w14:paraId="34659048" w14:textId="77777777" w:rsidR="000929AC" w:rsidRDefault="00B32329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  <w:tc>
          <w:tcPr>
            <w:tcW w:w="698" w:type="dxa"/>
          </w:tcPr>
          <w:p w14:paraId="375CF5CB" w14:textId="77777777" w:rsidR="000929AC" w:rsidRDefault="000929AC">
            <w:pPr>
              <w:pStyle w:val="TableParagraph"/>
            </w:pPr>
          </w:p>
        </w:tc>
        <w:tc>
          <w:tcPr>
            <w:tcW w:w="698" w:type="dxa"/>
          </w:tcPr>
          <w:p w14:paraId="044E4C35" w14:textId="77777777" w:rsidR="000929AC" w:rsidRDefault="000929AC">
            <w:pPr>
              <w:pStyle w:val="TableParagraph"/>
            </w:pPr>
          </w:p>
        </w:tc>
        <w:tc>
          <w:tcPr>
            <w:tcW w:w="698" w:type="dxa"/>
          </w:tcPr>
          <w:p w14:paraId="4ACE5077" w14:textId="77777777" w:rsidR="000929AC" w:rsidRDefault="000929AC">
            <w:pPr>
              <w:pStyle w:val="TableParagraph"/>
            </w:pPr>
          </w:p>
        </w:tc>
      </w:tr>
    </w:tbl>
    <w:p w14:paraId="3FD74BBD" w14:textId="77777777" w:rsidR="000929AC" w:rsidRDefault="000929AC">
      <w:pPr>
        <w:sectPr w:rsidR="000929AC">
          <w:footerReference w:type="default" r:id="rId12"/>
          <w:pgSz w:w="16850" w:h="11920" w:orient="landscape"/>
          <w:pgMar w:top="480" w:right="2420" w:bottom="2240" w:left="1040" w:header="0" w:footer="2055" w:gutter="0"/>
          <w:cols w:space="720"/>
        </w:sectPr>
      </w:pPr>
    </w:p>
    <w:p w14:paraId="418161D5" w14:textId="77777777" w:rsidR="000929AC" w:rsidRDefault="000929AC">
      <w:pPr>
        <w:pStyle w:val="Brdtext"/>
        <w:spacing w:before="4"/>
        <w:ind w:left="0"/>
        <w:rPr>
          <w:sz w:val="17"/>
        </w:rPr>
      </w:pPr>
    </w:p>
    <w:sectPr w:rsidR="000929AC">
      <w:footerReference w:type="default" r:id="rId13"/>
      <w:pgSz w:w="16850" w:h="11920" w:orient="landscape"/>
      <w:pgMar w:top="1340" w:right="2420" w:bottom="2180" w:left="1040" w:header="0" w:footer="1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AC22F" w14:textId="77777777" w:rsidR="00F95088" w:rsidRDefault="00F95088">
      <w:r>
        <w:separator/>
      </w:r>
    </w:p>
  </w:endnote>
  <w:endnote w:type="continuationSeparator" w:id="0">
    <w:p w14:paraId="621080FA" w14:textId="77777777" w:rsidR="00F95088" w:rsidRDefault="00F9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49ACB" w14:textId="77777777" w:rsidR="000929AC" w:rsidRDefault="00B32329">
    <w:pPr>
      <w:pStyle w:val="Brd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07584" behindDoc="1" locked="0" layoutInCell="1" allowOverlap="1" wp14:anchorId="4CA6635A" wp14:editId="263E5F4B">
              <wp:simplePos x="0" y="0"/>
              <wp:positionH relativeFrom="page">
                <wp:posOffset>705612</wp:posOffset>
              </wp:positionH>
              <wp:positionV relativeFrom="page">
                <wp:posOffset>9252203</wp:posOffset>
              </wp:positionV>
              <wp:extent cx="685800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80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8000" h="6350">
                            <a:moveTo>
                              <a:pt x="6858000" y="0"/>
                            </a:moveTo>
                            <a:lnTo>
                              <a:pt x="6858000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858000" y="6096"/>
                            </a:lnTo>
                            <a:lnTo>
                              <a:pt x="685800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BEF8D7" id="Graphic 1" o:spid="_x0000_s1026" style="position:absolute;margin-left:55.55pt;margin-top:728.5pt;width:540pt;height:.5pt;z-index:-1620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80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F7iIgIAAOcEAAAOAAAAZHJzL2Uyb0RvYy54bWysVMFu2zAMvQ/YPwi6L3Y7NMiMOMXQosOA&#10;oivQDDsrshwbk0WNUmLn70fJlmtsh2HDcpAo84l6fCSzvR06zc4KXQum5FernDNlJFStOZb86/7h&#10;3YYz54WphAajSn5Rjt/u3r7Z9rZQ19CArhQyCmJc0duSN97bIsucbFQn3AqsMuSsATvh6YjHrELR&#10;U/ROZ9d5vs56wMoiSOUcfb0fnXwX49e1kv5LXTvlmS45cfNxxbgewprttqI4orBNKyca4h9YdKI1&#10;9Ogc6l54wU7Y/haqayWCg9qvJHQZ1HUrVcyBsrnKf8nmpRFWxVxIHGdnmdz/Cyufzi/2GQN1Zx9B&#10;fnekSNZbV8yecHATZqixC1gizoao4mVWUQ2eSfq43txs8pzEluRbv7+JImeiSHflyflPCmIccX50&#10;fqxBlSzRJEsOJplIlQw11LGGnjOqIXJGNTyMNbTCh3uBXDBZvyDSTDyCs4Oz2kOE+ZDCzDYlQkxf&#10;Mdr8CZsQabcxKmW/iJd8aV9i1vmHdciAnk3utI+wJcG/AifdUzipwanxpaBQfHJWjZ5f1sWBbquH&#10;VusglMPj4U4jO4swRPE3MV7AYs+MbRIa5gDV5RlZT5NVcvfjJFBxpj8bat0whsnAZBySgV7fQRzW&#10;WCN0fj98E2iZJbPknrrsCdJgiCI1EPEPgBEbbhr4ePJQt6G7IreR0XSgaYr5T5MfxnV5jqjX/6fd&#10;TwAAAP//AwBQSwMEFAAGAAgAAAAhANG+P5PeAAAADgEAAA8AAABkcnMvZG93bnJldi54bWxMT7tO&#10;xDAQ7JH4B2uR6Dj7jseFEOeEEEeBoCDQ0PniJY4S25Ht5MLfs6GBrXZmR7MzxW62PZswxNY7CeuV&#10;AIau9rp1jYSP9/1FBiwm5bTqvUMJ3xhhV56eFCrX/ujecKpSw8jExVxJMCkNOeexNmhVXPkBHd2+&#10;fLAqEQwN10Edydz2fCPEDbeqdfTBqAEfDNZdNVoJl0/bcTKb55fqM8tEG/bd66PtpDw/m+/vgCWc&#10;058YlvgUHUrKdPCj05H1hGlISsvV9ZZaLZL17cIdfrlMAC8L/r9G+QMAAP//AwBQSwECLQAUAAYA&#10;CAAAACEAtoM4kv4AAADhAQAAEwAAAAAAAAAAAAAAAAAAAAAAW0NvbnRlbnRfVHlwZXNdLnhtbFBL&#10;AQItABQABgAIAAAAIQA4/SH/1gAAAJQBAAALAAAAAAAAAAAAAAAAAC8BAABfcmVscy8ucmVsc1BL&#10;AQItABQABgAIAAAAIQDvEF7iIgIAAOcEAAAOAAAAAAAAAAAAAAAAAC4CAABkcnMvZTJvRG9jLnht&#10;bFBLAQItABQABgAIAAAAIQDRvj+T3gAAAA4BAAAPAAAAAAAAAAAAAAAAAHwEAABkcnMvZG93bnJl&#10;di54bWxQSwUGAAAAAAQABADzAAAAhwUAAAAA&#10;" path="m6858000,r,l,,,6096r6858000,l685800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08096" behindDoc="1" locked="0" layoutInCell="1" allowOverlap="1" wp14:anchorId="41DA93CB" wp14:editId="79649A86">
              <wp:simplePos x="0" y="0"/>
              <wp:positionH relativeFrom="page">
                <wp:posOffset>711200</wp:posOffset>
              </wp:positionH>
              <wp:positionV relativeFrom="page">
                <wp:posOffset>9249098</wp:posOffset>
              </wp:positionV>
              <wp:extent cx="1529080" cy="2768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9080" cy="276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EC2661" w14:textId="77777777" w:rsidR="000929AC" w:rsidRDefault="00B32329">
                          <w:pPr>
                            <w:spacing w:before="14" w:line="178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Postadress</w:t>
                          </w:r>
                        </w:p>
                        <w:p w14:paraId="1E8922B2" w14:textId="77777777" w:rsidR="000929AC" w:rsidRDefault="00B32329">
                          <w:pPr>
                            <w:spacing w:line="224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Kronobergs</w:t>
                          </w:r>
                          <w:r>
                            <w:rPr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Luftvårdsförbund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DA93C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6pt;margin-top:728.3pt;width:120.4pt;height:21.8pt;z-index:-1620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K+ekwEAABsDAAAOAAAAZHJzL2Uyb0RvYy54bWysUsGO0zAQvSPxD5bv1NlKlBI1XQErENIK&#10;kHb5ANexm4jYY2bcJv17xt60RXBb7WUyzozfvPfGm9vJD+JokXoIjbxZVFLYYKDtw76RPx8/v1lL&#10;QUmHVg8QbCNPluTt9vWrzRhru4QOhtaiYJBA9Rgb2aUUa6XIdNZrWkC0gYsO0OvER9yrFvXI6H5Q&#10;y6paqRGwjQjGEvHfu6ei3BZ856xJ350jm8TQSOaWSsQSdzmq7UbXe9Sx681MQz+Dhdd94KEXqDud&#10;tDhg/x+U7w0CgUsLA16Bc72xRQOruan+UfPQ6WiLFjaH4sUmejlY8+34EH+gSNNHmHiBRQTFezC/&#10;iL1RY6R67smeUk3cnYVODn3+sgTBF9nb08VPOyVhMtrb5ftqzSXDteW71XpVDFfX2xEpfbHgRU4a&#10;ibyvwkAf7ynl+bo+t8xknuZnJmnaTdyS0x20JxYx8h4bSb8PGq0Uw9fARuWlnxM8J7tzgmn4BOVp&#10;ZC0BPhwSuL5MvuLOk3kDhdD8WvKK/z6Xruub3v4BAAD//wMAUEsDBBQABgAIAAAAIQAd9NW24AAA&#10;AA0BAAAPAAAAZHJzL2Rvd25yZXYueG1sTI9BT8MwDIXvSPyHyEjcWLJCKyhNpwnBCQnRlQPHtPXa&#10;aI1Tmmwr/x5zgpuf/fT8vmKzuFGccA7Wk4b1SoFAan1nqdfwUb/c3IMI0VBnRk+o4RsDbMrLi8Lk&#10;nT9Thadd7AWHUMiNhiHGKZcytAM6E1Z+QuLb3s/ORJZzL7vZnDncjTJRKpPOWOIPg5nwacD2sDs6&#10;DdtPqp7t11vzXu0rW9cPil6zg9bXV8v2EUTEJf6Z4bc+V4eSOzX+SF0QI+t1wiyRh7s0y0Cw5TZN&#10;mKbhVapUArIs5H+K8gcAAP//AwBQSwECLQAUAAYACAAAACEAtoM4kv4AAADhAQAAEwAAAAAAAAAA&#10;AAAAAAAAAAAAW0NvbnRlbnRfVHlwZXNdLnhtbFBLAQItABQABgAIAAAAIQA4/SH/1gAAAJQBAAAL&#10;AAAAAAAAAAAAAAAAAC8BAABfcmVscy8ucmVsc1BLAQItABQABgAIAAAAIQB+8K+ekwEAABsDAAAO&#10;AAAAAAAAAAAAAAAAAC4CAABkcnMvZTJvRG9jLnhtbFBLAQItABQABgAIAAAAIQAd9NW24AAAAA0B&#10;AAAPAAAAAAAAAAAAAAAAAO0DAABkcnMvZG93bnJldi54bWxQSwUGAAAAAAQABADzAAAA+gQAAAAA&#10;" filled="f" stroked="f">
              <v:textbox inset="0,0,0,0">
                <w:txbxContent>
                  <w:p w14:paraId="20EC2661" w14:textId="77777777" w:rsidR="000929AC" w:rsidRDefault="00B32329">
                    <w:pPr>
                      <w:spacing w:before="14" w:line="178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Postadress</w:t>
                    </w:r>
                  </w:p>
                  <w:p w14:paraId="1E8922B2" w14:textId="77777777" w:rsidR="000929AC" w:rsidRDefault="00B32329">
                    <w:pPr>
                      <w:spacing w:line="224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Kronobergs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Luftvårdsförbund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08608" behindDoc="1" locked="0" layoutInCell="1" allowOverlap="1" wp14:anchorId="23890755" wp14:editId="5AEB1D12">
              <wp:simplePos x="0" y="0"/>
              <wp:positionH relativeFrom="page">
                <wp:posOffset>3568700</wp:posOffset>
              </wp:positionH>
              <wp:positionV relativeFrom="page">
                <wp:posOffset>9250622</wp:posOffset>
              </wp:positionV>
              <wp:extent cx="33464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46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9DAAB7" w14:textId="77777777" w:rsidR="000929AC" w:rsidRDefault="00B3232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Telefon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890755" id="Textbox 3" o:spid="_x0000_s1027" type="#_x0000_t202" style="position:absolute;margin-left:281pt;margin-top:728.4pt;width:26.35pt;height:10.95pt;z-index:-16207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vWomAEAACEDAAAOAAAAZHJzL2Uyb0RvYy54bWysUsFuGyEQvVfqPyDuMes4sdqV11HTqFWl&#10;qK2U5AMwC17UhaEM9q7/vgNe21Vyq3qBgRke772Z1d3oerbXES34hs9nFWfaK2it3zb85fnL1QfO&#10;MEnfyh68bvhBI79bv3+3GkKtr6GDvtWREYjHeggN71IKtRCoOu0kziBoT0kD0clEx7gVbZQDobte&#10;XFfVUgwQ2xBBaUS6fTgm+brgG6NV+mEM6sT6hhO3VNZY1k1exXol622UobNqoiH/gYWT1tOnZ6gH&#10;mSTbRfsGylkVAcGkmQInwBirdNFAaubVKzVPnQy6aCFzMJxtwv8Hq77vn8LPyNJ4DyM1sIjA8Ajq&#10;F5I3YghYTzXZU6yRqrPQ0USXd5LA6CF5ezj7qcfEFF0uFjfLm1vOFKXmi4/V8jb7LS6PQ8T0VYNj&#10;OWh4pHYVAnL/iOlYeiqZuBy/z0TSuBmZbTNnqsw3G2gPJGWgbjYcf+9k1Jz13zzZlVt/CuIp2JyC&#10;mPrPUAYkK/LwaZfA2ELggjsRoD4UCdPM5Eb/fS5Vl8le/wEAAP//AwBQSwMEFAAGAAgAAAAhAKUO&#10;oZ3iAAAADQEAAA8AAABkcnMvZG93bnJldi54bWxMj8FOwzAQRO9I/IO1SNyo06p12jROVSE4ISHS&#10;cODoxG5iNV6H2G3D37M9wXFnRrPz8t3kenYxY7AeJcxnCTCDjdcWWwmf1evTGliICrXqPRoJPybA&#10;rri/y1Wm/RVLcznEllEJhkxJ6GIcMs5D0xmnwswPBsk7+tGpSOfYcj2qK5W7ni+SRHCnLNKHTg3m&#10;uTPN6XB2EvZfWL7Y7/f6ozyWtqo2Cb6Jk5SPD9N+CyyaKf6F4TafpkNBm2p/Rh1YL2ElFsQSyViu&#10;BEFQRMyXKbD6JqXrFHiR8/8UxS8AAAD//wMAUEsBAi0AFAAGAAgAAAAhALaDOJL+AAAA4QEAABMA&#10;AAAAAAAAAAAAAAAAAAAAAFtDb250ZW50X1R5cGVzXS54bWxQSwECLQAUAAYACAAAACEAOP0h/9YA&#10;AACUAQAACwAAAAAAAAAAAAAAAAAvAQAAX3JlbHMvLnJlbHNQSwECLQAUAAYACAAAACEAThL1qJgB&#10;AAAhAwAADgAAAAAAAAAAAAAAAAAuAgAAZHJzL2Uyb0RvYy54bWxQSwECLQAUAAYACAAAACEApQ6h&#10;neIAAAANAQAADwAAAAAAAAAAAAAAAADyAwAAZHJzL2Rvd25yZXYueG1sUEsFBgAAAAAEAAQA8wAA&#10;AAEFAAAAAA==&#10;" filled="f" stroked="f">
              <v:textbox inset="0,0,0,0">
                <w:txbxContent>
                  <w:p w14:paraId="679DAAB7" w14:textId="77777777" w:rsidR="000929AC" w:rsidRDefault="00B3232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Telefon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09120" behindDoc="1" locked="0" layoutInCell="1" allowOverlap="1" wp14:anchorId="08C7298A" wp14:editId="5B91391F">
              <wp:simplePos x="0" y="0"/>
              <wp:positionH relativeFrom="page">
                <wp:posOffset>5741923</wp:posOffset>
              </wp:positionH>
              <wp:positionV relativeFrom="page">
                <wp:posOffset>9249098</wp:posOffset>
              </wp:positionV>
              <wp:extent cx="685800" cy="2768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5800" cy="276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34FC45" w14:textId="77777777" w:rsidR="000929AC" w:rsidRDefault="00B32329">
                          <w:pPr>
                            <w:spacing w:before="14" w:line="178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Org.nr.</w:t>
                          </w:r>
                        </w:p>
                        <w:p w14:paraId="7EBE99B0" w14:textId="77777777" w:rsidR="000929AC" w:rsidRDefault="00B32329">
                          <w:pPr>
                            <w:spacing w:line="224" w:lineRule="exact"/>
                            <w:ind w:left="20"/>
                            <w:rPr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spacing w:val="-4"/>
                              <w:sz w:val="20"/>
                            </w:rPr>
                            <w:t>829501-7837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C7298A" id="Textbox 4" o:spid="_x0000_s1028" type="#_x0000_t202" style="position:absolute;margin-left:452.1pt;margin-top:728.3pt;width:54pt;height:21.8pt;z-index:-1620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jLQlwEAACEDAAAOAAAAZHJzL2Uyb0RvYy54bWysUs2O0zAQviPtO1i+b52ttKWKmq5gVyCk&#10;FSAtPIDr2E1E7DEzbpO+PWNv2iK4IS7OxDP+/P148zD5QRwtUg+hkXeLSgobDLR92Dfy+7cPt2sp&#10;KOnQ6gGCbeTJknzY3rzZjLG2S+hgaC0KBglUj7GRXUqxVopMZ72mBUQbuOkAvU78i3vVoh4Z3Q9q&#10;WVUrNQK2EcFYIt59em3KbcF3zpr0xTmySQyNZG6prFjWXV7VdqPrPerY9Wamof+Bhdd94EsvUE86&#10;aXHA/i8o3xsEApcWBrwC53pjiwZWc1f9oeal09EWLWwOxYtN9P9gzefjS/yKIk3vYeIAiwiKz2B+&#10;EHujxkj1PJM9pZp4OgudHPr8ZQmCD7K3p4ufdkrC8OZqfb+uuGO4tXy7Wq+K3+p6OCKljxa8yEUj&#10;keMqBPTxmVK+XtfnkZnL6/WZSJp2k+hbRs4h5p0dtCeWMnKajaSfB41WiuFTYLty9OcCz8XuXGAa&#10;HqE8kKwowLtDAtcXAlfcmQDnUHjNbyYH/ft/mbq+7O0vAAAA//8DAFBLAwQUAAYACAAAACEAMrMX&#10;7eEAAAAOAQAADwAAAGRycy9kb3ducmV2LnhtbEyPQU/DMAyF70j8h8hI3FiyaqtYaTpNCE5IiK4c&#10;OKat10ZrnNJkW/n3eCe42X5Pz9/Lt7MbxBmnYD1pWC4UCKTGt5Y6DZ/V68MjiBANtWbwhBp+MMC2&#10;uL3JTdb6C5V43sdOcAiFzGjoYxwzKUPTozNh4Uck1g5+cibyOnWyncyFw90gE6VS6Ywl/tCbEZ97&#10;bI77k9Ow+6LyxX6/1x/lobRVtVH0lh61vr+bd08gIs7xzwxXfEaHgplqf6I2iEHDRq0StrKwWqcp&#10;iKtFLRO+1TytlUpAFrn8X6P4BQAA//8DAFBLAQItABQABgAIAAAAIQC2gziS/gAAAOEBAAATAAAA&#10;AAAAAAAAAAAAAAAAAABbQ29udGVudF9UeXBlc10ueG1sUEsBAi0AFAAGAAgAAAAhADj9If/WAAAA&#10;lAEAAAsAAAAAAAAAAAAAAAAALwEAAF9yZWxzLy5yZWxzUEsBAi0AFAAGAAgAAAAhAGV2MtCXAQAA&#10;IQMAAA4AAAAAAAAAAAAAAAAALgIAAGRycy9lMm9Eb2MueG1sUEsBAi0AFAAGAAgAAAAhADKzF+3h&#10;AAAADgEAAA8AAAAAAAAAAAAAAAAA8QMAAGRycy9kb3ducmV2LnhtbFBLBQYAAAAABAAEAPMAAAD/&#10;BAAAAAA=&#10;" filled="f" stroked="f">
              <v:textbox inset="0,0,0,0">
                <w:txbxContent>
                  <w:p w14:paraId="0F34FC45" w14:textId="77777777" w:rsidR="000929AC" w:rsidRDefault="00B32329">
                    <w:pPr>
                      <w:spacing w:before="14" w:line="178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Org.nr.</w:t>
                    </w:r>
                  </w:p>
                  <w:p w14:paraId="7EBE99B0" w14:textId="77777777" w:rsidR="000929AC" w:rsidRDefault="00B32329">
                    <w:pPr>
                      <w:spacing w:line="224" w:lineRule="exact"/>
                      <w:ind w:left="20"/>
                      <w:rPr>
                        <w:sz w:val="20"/>
                      </w:rPr>
                    </w:pPr>
                    <w:proofErr w:type="gramStart"/>
                    <w:r>
                      <w:rPr>
                        <w:spacing w:val="-4"/>
                        <w:sz w:val="20"/>
                      </w:rPr>
                      <w:t>829501-7837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09632" behindDoc="1" locked="0" layoutInCell="1" allowOverlap="1" wp14:anchorId="6D49379F" wp14:editId="2CE7B50A">
              <wp:simplePos x="0" y="0"/>
              <wp:positionH relativeFrom="page">
                <wp:posOffset>3568700</wp:posOffset>
              </wp:positionH>
              <wp:positionV relativeFrom="page">
                <wp:posOffset>9503605</wp:posOffset>
              </wp:positionV>
              <wp:extent cx="1398905" cy="5740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8905" cy="574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DFBE6B" w14:textId="77777777" w:rsidR="000929AC" w:rsidRDefault="00B32329">
                          <w:pPr>
                            <w:spacing w:before="15" w:line="237" w:lineRule="auto"/>
                            <w:ind w:left="20" w:right="18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Hemsida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pacing w:val="-2"/>
                                <w:sz w:val="20"/>
                                <w:u w:val="single" w:color="0000FF"/>
                              </w:rPr>
                              <w:t>www.luftvardsforbundet.se</w:t>
                            </w:r>
                          </w:hyperlink>
                          <w:r>
                            <w:rPr>
                              <w:color w:val="0000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e-post </w:t>
                          </w:r>
                          <w:hyperlink r:id="rId2">
                            <w:r>
                              <w:rPr>
                                <w:spacing w:val="-4"/>
                                <w:sz w:val="20"/>
                              </w:rPr>
                              <w:t>kronobergsluft@gmail.com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49379F" id="Textbox 5" o:spid="_x0000_s1029" type="#_x0000_t202" style="position:absolute;margin-left:281pt;margin-top:748.3pt;width:110.15pt;height:45.2pt;z-index:-1620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Ym3mQEAACIDAAAOAAAAZHJzL2Uyb0RvYy54bWysUttuGyEQfa+Uf0C817u5tcnK66hp1KpS&#10;1FZK+wGYBS/KwtAZ7F3/fQeytqv2rcoLDDAczoXl3eQHsTNIDkIrzxe1FCZo6FzYtPLnj09vb6Sg&#10;pEKnBgimlXtD8m519mY5xsZcQA9DZ1AwSKBmjK3sU4pNVZHujVe0gGgCH1pArxIvcVN1qEZG90N1&#10;UdfvqhGwiwjaEPHuw8uhXBV8a41O36wlk8TQSuaWyohlXOexWi1Vs0EVe6dnGuo/WHjlAj96hHpQ&#10;SYktun+gvNMIBDYtNPgKrHXaFA2s5rz+S81Tr6IpWtgcikeb6PVg9dfdU/yOIk33MHGARQTFR9DP&#10;xN5UY6Rm7smeUkPcnYVOFn2eWYLgi+zt/uinmZLQGe3y9ua2vpZC89n1+6v6qhhenW5HpPTZgBe5&#10;aCVyXoWB2j1Syu+r5tAyk3l5PzNJ03oSrmvlZU4x76yh27OWkeNsJf3aKjRSDF8C+5WzPxR4KNaH&#10;AtPwEcoPyZICfNgmsK4QOOHOBDiIwmv+NDnpP9el6/S1V78BAAD//wMAUEsDBBQABgAIAAAAIQBL&#10;pVAg4gAAAA0BAAAPAAAAZHJzL2Rvd25yZXYueG1sTI/BTsMwEETvSPyDtUjcqE2gaRriVBWCExIi&#10;DQeOTuwmVuN1iN02/D3LqRx3ZjT7ptjMbmAnMwXrUcL9QgAz2HptsZPwWb/eZcBCVKjV4NFI+DEB&#10;NuX1VaFy7c9YmdMudoxKMORKQh/jmHMe2t44FRZ+NEje3k9ORTqnjutJnancDTwRIuVOWaQPvRrN&#10;c2/aw+7oJGy/sHqx3+/NR7WvbF2vBb6lBylvb+btE7Bo5ngJwx8+oUNJTI0/og5skLBME9oSyXhc&#10;pykwiqyy5AFYQ9IyWwngZcH/ryh/AQAA//8DAFBLAQItABQABgAIAAAAIQC2gziS/gAAAOEBAAAT&#10;AAAAAAAAAAAAAAAAAAAAAABbQ29udGVudF9UeXBlc10ueG1sUEsBAi0AFAAGAAgAAAAhADj9If/W&#10;AAAAlAEAAAsAAAAAAAAAAAAAAAAALwEAAF9yZWxzLy5yZWxzUEsBAi0AFAAGAAgAAAAhALbdibeZ&#10;AQAAIgMAAA4AAAAAAAAAAAAAAAAALgIAAGRycy9lMm9Eb2MueG1sUEsBAi0AFAAGAAgAAAAhAEul&#10;UCDiAAAADQEAAA8AAAAAAAAAAAAAAAAA8wMAAGRycy9kb3ducmV2LnhtbFBLBQYAAAAABAAEAPMA&#10;AAACBQAAAAA=&#10;" filled="f" stroked="f">
              <v:textbox inset="0,0,0,0">
                <w:txbxContent>
                  <w:p w14:paraId="2EDFBE6B" w14:textId="77777777" w:rsidR="000929AC" w:rsidRDefault="00B32329">
                    <w:pPr>
                      <w:spacing w:before="15" w:line="237" w:lineRule="auto"/>
                      <w:ind w:left="20" w:right="18"/>
                      <w:rPr>
                        <w:sz w:val="20"/>
                      </w:rPr>
                    </w:pPr>
                    <w:r>
                      <w:rPr>
                        <w:spacing w:val="-2"/>
                        <w:sz w:val="16"/>
                      </w:rPr>
                      <w:t>Hemsida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color w:val="0000FF"/>
                          <w:spacing w:val="-2"/>
                          <w:sz w:val="20"/>
                          <w:u w:val="single" w:color="0000FF"/>
                        </w:rPr>
                        <w:t>www.luftvardsforbundet.se</w:t>
                      </w:r>
                    </w:hyperlink>
                    <w:r>
                      <w:rPr>
                        <w:color w:val="0000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 xml:space="preserve">e-post </w:t>
                    </w:r>
                    <w:hyperlink r:id="rId4">
                      <w:r>
                        <w:rPr>
                          <w:spacing w:val="-4"/>
                          <w:sz w:val="20"/>
                        </w:rPr>
                        <w:t>kronobergsluft@gmail.com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10144" behindDoc="1" locked="0" layoutInCell="1" allowOverlap="1" wp14:anchorId="50191839" wp14:editId="6DC32982">
              <wp:simplePos x="0" y="0"/>
              <wp:positionH relativeFrom="page">
                <wp:posOffset>5741923</wp:posOffset>
              </wp:positionH>
              <wp:positionV relativeFrom="page">
                <wp:posOffset>9646861</wp:posOffset>
              </wp:positionV>
              <wp:extent cx="560705" cy="28702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705" cy="287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C5588B" w14:textId="77777777" w:rsidR="000929AC" w:rsidRDefault="00B3232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Bankgiro</w:t>
                          </w:r>
                        </w:p>
                        <w:p w14:paraId="16E2CBA7" w14:textId="77777777" w:rsidR="000929AC" w:rsidRDefault="00B32329">
                          <w:pPr>
                            <w:spacing w:before="4"/>
                            <w:ind w:left="20"/>
                            <w:rPr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spacing w:val="-4"/>
                              <w:sz w:val="20"/>
                            </w:rPr>
                            <w:t>5333-0353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191839" id="Textbox 6" o:spid="_x0000_s1030" type="#_x0000_t202" style="position:absolute;margin-left:452.1pt;margin-top:759.6pt;width:44.15pt;height:22.6pt;z-index:-1620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1EhmAEAACEDAAAOAAAAZHJzL2Uyb0RvYy54bWysUttuGyEQfa+Uf0C817uxmotWXkdNolaV&#10;orZS0g/ALHhRF4bMYO/67zuQtV21b1VfYIDhcC6s7iY/iL1BchBaebmopTBBQ+fCtpU/Xj69v5WC&#10;kgqdGiCYVh4Mybv1xbvVGBuzhB6GzqBgkEDNGFvZpxSbqiLdG69oAdEEPrSAXiVe4rbqUI2M7odq&#10;WdfX1QjYRQRtiHj38e1Qrgu+tUanb9aSSWJoJXNLZcQybvJYrVeq2aKKvdMzDfUPLLxygR89QT2q&#10;pMQO3V9Q3mkEApsWGnwF1jptigZWc1n/oea5V9EULWwOxZNN9P9g9df9c/yOIk33MHGARQTFJ9A/&#10;ib2pxkjN3JM9pYa4OwudLPo8swTBF9nbw8lPMyWhefPqur6pr6TQfLS8vamXxe/qfDkipc8GvMhF&#10;K5HjKgTU/olSfl41x5aZy9vzmUiaNpNwXSs/5BDzzga6A0sZOc1W0utOoZFi+BLYrhz9scBjsTkW&#10;mIYHKB8kKwrwcZfAukLgjDsT4BwKr/nP5KB/X5eu889e/wIAAP//AwBQSwMEFAAGAAgAAAAhAJdT&#10;DFvhAAAADQEAAA8AAABkcnMvZG93bnJldi54bWxMj8FOwzAQRO9I/IO1SNyo3SiNcIhTVQhOSIg0&#10;HDg6sZtEjdchdtvw92xPcNvdGc2+KbaLG9nZzmHwqGC9EsAstt4M2Cn4rF8fHoGFqNHo0aNV8GMD&#10;bMvbm0Lnxl+wsud97BiFYMi1gj7GKec8tL11Oqz8ZJG0g5+djrTOHTezvlC4G3kiRMadHpA+9Hqy&#10;z71tj/uTU7D7wupl+H5vPqpDNdS1FPiWHZW6v1t2T8CiXeKfGa74hA4lMTX+hCawUYEUaUJWEjZr&#10;SRNZpEw2wJrrKUtT4GXB/7cofwEAAP//AwBQSwECLQAUAAYACAAAACEAtoM4kv4AAADhAQAAEwAA&#10;AAAAAAAAAAAAAAAAAAAAW0NvbnRlbnRfVHlwZXNdLnhtbFBLAQItABQABgAIAAAAIQA4/SH/1gAA&#10;AJQBAAALAAAAAAAAAAAAAAAAAC8BAABfcmVscy8ucmVsc1BLAQItABQABgAIAAAAIQAVU1EhmAEA&#10;ACEDAAAOAAAAAAAAAAAAAAAAAC4CAABkcnMvZTJvRG9jLnhtbFBLAQItABQABgAIAAAAIQCXUwxb&#10;4QAAAA0BAAAPAAAAAAAAAAAAAAAAAPIDAABkcnMvZG93bnJldi54bWxQSwUGAAAAAAQABADzAAAA&#10;AAUAAAAA&#10;" filled="f" stroked="f">
              <v:textbox inset="0,0,0,0">
                <w:txbxContent>
                  <w:p w14:paraId="7DC5588B" w14:textId="77777777" w:rsidR="000929AC" w:rsidRDefault="00B3232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Bankgiro</w:t>
                    </w:r>
                  </w:p>
                  <w:p w14:paraId="16E2CBA7" w14:textId="77777777" w:rsidR="000929AC" w:rsidRDefault="00B32329">
                    <w:pPr>
                      <w:spacing w:before="4"/>
                      <w:ind w:left="20"/>
                      <w:rPr>
                        <w:sz w:val="20"/>
                      </w:rPr>
                    </w:pPr>
                    <w:proofErr w:type="gramStart"/>
                    <w:r>
                      <w:rPr>
                        <w:spacing w:val="-4"/>
                        <w:sz w:val="20"/>
                      </w:rPr>
                      <w:t>5333-0353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A7AE5" w14:textId="77777777" w:rsidR="000929AC" w:rsidRDefault="00B32329">
    <w:pPr>
      <w:pStyle w:val="Brd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10656" behindDoc="1" locked="0" layoutInCell="1" allowOverlap="1" wp14:anchorId="731C4228" wp14:editId="1E22E1F5">
              <wp:simplePos x="0" y="0"/>
              <wp:positionH relativeFrom="page">
                <wp:posOffset>711200</wp:posOffset>
              </wp:positionH>
              <wp:positionV relativeFrom="page">
                <wp:posOffset>6118802</wp:posOffset>
              </wp:positionV>
              <wp:extent cx="1529080" cy="27495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9080" cy="274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BD81D1" w14:textId="77777777" w:rsidR="000929AC" w:rsidRDefault="00B32329">
                          <w:pPr>
                            <w:spacing w:before="14" w:line="177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Postadress</w:t>
                          </w:r>
                        </w:p>
                        <w:p w14:paraId="542A1A26" w14:textId="77777777" w:rsidR="000929AC" w:rsidRDefault="00B32329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Kronobergs</w:t>
                          </w:r>
                          <w:r>
                            <w:rPr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Luftvårdsförbund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1C4228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31" type="#_x0000_t202" style="position:absolute;margin-left:56pt;margin-top:481.8pt;width:120.4pt;height:21.65pt;z-index:-1620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OiflwEAACIDAAAOAAAAZHJzL2Uyb0RvYy54bWysUsGO0zAQvSPxD5bvNNmKwm7UdAWsQEgr&#10;WGnhA1zHbixij5lxm/TvGbtpi+CGuIzHnvHze2+8vp/8IA4GyUFo5c2ilsIEDZ0Lu1Z+//bx1a0U&#10;lFTo1ADBtPJoSN5vXr5Yj7ExS+hh6AwKBgnUjLGVfUqxqSrSvfGKFhBN4KIF9CrxFndVh2pkdD9U&#10;y7p+U42AXUTQhohPH05FuSn41hqdvlpLJomhlcwtlYglbnOsNmvV7FDF3umZhvoHFl65wI9eoB5U&#10;UmKP7i8o7zQCgU0LDb4Ca502RQOruan/UPPcq2iKFjaH4sUm+n+w+svhOT6hSNN7mHiARQTFR9A/&#10;iL2pxkjN3JM9pYa4OwudLPq8sgTBF9nb48VPMyWhM9pqeVffcklzbfn29d1qlQ2vrrcjUvpkwIuc&#10;tBJ5XoWBOjxSOrWeW2Yyp/czkzRtJ+G6VhbQfLKF7shaRh5nK+nnXqGRYvgc2K88+3OC52R7TjAN&#10;H6D8kCwpwLt9AusKgSvuTIAHUSTMnyZP+vd96bp+7c0vAAAA//8DAFBLAwQUAAYACAAAACEAlyu6&#10;H98AAAAMAQAADwAAAGRycy9kb3ducmV2LnhtbEyPwU7DMBBE70j8g7VI3KjTVEQkxKkqBCckRBoO&#10;HJ14m1iN1yF22/D3LCc4jmY086bcLm4UZ5yD9aRgvUpAIHXeWOoVfDQvdw8gQtRk9OgJFXxjgG11&#10;fVXqwvgL1Xjex15wCYVCKxhinAopQzeg02HlJyT2Dn52OrKce2lmfeFyN8o0STLptCVeGPSETwN2&#10;x/3JKdh9Uv1sv97a9/pQ26bJE3rNjkrd3iy7RxARl/gXhl98RoeKmVp/IhPEyHqd8peoIM82GQhO&#10;bO5TPtOyxcM5yKqU/09UPwAAAP//AwBQSwECLQAUAAYACAAAACEAtoM4kv4AAADhAQAAEwAAAAAA&#10;AAAAAAAAAAAAAAAAW0NvbnRlbnRfVHlwZXNdLnhtbFBLAQItABQABgAIAAAAIQA4/SH/1gAAAJQB&#10;AAALAAAAAAAAAAAAAAAAAC8BAABfcmVscy8ucmVsc1BLAQItABQABgAIAAAAIQBc3OiflwEAACID&#10;AAAOAAAAAAAAAAAAAAAAAC4CAABkcnMvZTJvRG9jLnhtbFBLAQItABQABgAIAAAAIQCXK7of3wAA&#10;AAwBAAAPAAAAAAAAAAAAAAAAAPEDAABkcnMvZG93bnJldi54bWxQSwUGAAAAAAQABADzAAAA/QQA&#10;AAAA&#10;" filled="f" stroked="f">
              <v:textbox inset="0,0,0,0">
                <w:txbxContent>
                  <w:p w14:paraId="6FBD81D1" w14:textId="77777777" w:rsidR="000929AC" w:rsidRDefault="00B32329">
                    <w:pPr>
                      <w:spacing w:before="14" w:line="177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Postadress</w:t>
                    </w:r>
                  </w:p>
                  <w:p w14:paraId="542A1A26" w14:textId="77777777" w:rsidR="000929AC" w:rsidRDefault="00B32329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Kronobergs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Luftvårdsförbund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11168" behindDoc="1" locked="0" layoutInCell="1" allowOverlap="1" wp14:anchorId="3B433D5C" wp14:editId="1D95C598">
              <wp:simplePos x="0" y="0"/>
              <wp:positionH relativeFrom="page">
                <wp:posOffset>3568700</wp:posOffset>
              </wp:positionH>
              <wp:positionV relativeFrom="page">
                <wp:posOffset>6120326</wp:posOffset>
              </wp:positionV>
              <wp:extent cx="334645" cy="13906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46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5CF945" w14:textId="77777777" w:rsidR="000929AC" w:rsidRDefault="00B3232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Telefon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433D5C" id="Textbox 24" o:spid="_x0000_s1032" type="#_x0000_t202" style="position:absolute;margin-left:281pt;margin-top:481.9pt;width:26.35pt;height:10.95pt;z-index:-1620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cInmQEAACEDAAAOAAAAZHJzL2Uyb0RvYy54bWysUsFuGyEQvVfqPyDuMes4sdqV11HTqFWl&#10;qK2U5AMwC17UhaEM9q7/vgNe21Vyq3oZhmF4vPeG1d3oerbXES34hs9nFWfaK2it3zb85fnL1QfO&#10;MEnfyh68bvhBI79bv3+3GkKtr6GDvtWREYjHeggN71IKtRCoOu0kziBoT4cGopOJtnEr2igHQne9&#10;uK6qpRggtiGC0ohUfTge8nXBN0ar9MMY1In1DSduqcRY4iZHsV7Jehtl6KyaaMh/YOGk9fToGepB&#10;Jsl20b6BclZFQDBppsAJMMYqXTSQmnn1Ss1TJ4MuWsgcDGeb8P/Bqu/7p/AzsjTew0gDLCIwPIL6&#10;heSNGALWU0/2FGuk7ix0NNHllSQwukjeHs5+6jExRcXF4mZ5c8uZoqP54mO1vM1+i8vlEDF91eBY&#10;ThoeaVyFgNw/Yjq2nlomLsfnM5E0bkZm24YvM2iubKA9kJSBptlw/L2TUXPWf/NkVx79KYmnZHNK&#10;Yuo/Q/kgWZGHT7sExhYCF9yJAM2hSJj+TB703/vSdfnZ6z8AAAD//wMAUEsDBBQABgAIAAAAIQBq&#10;hHnE4QAAAAsBAAAPAAAAZHJzL2Rvd25yZXYueG1sTI/BTsMwDIbvSLxDZCRuLN1g3VaaThOCExKi&#10;KweOaeO10RqnNNlW3h5zgqPtX7+/L99OrhdnHIP1pGA+S0AgNd5YahV8VC93axAhajK694QKvjHA&#10;tri+ynVm/IVKPO9jK7iEQqYVdDEOmZSh6dDpMPMDEt8OfnQ68ji20oz6wuWul4skSaXTlvhDpwd8&#10;6rA57k9Owe6Tymf79Va/l4fSVtUmodf0qNTtzbR7BBFxin9h+MVndCiYqfYnMkH0Cpbpgl2igk16&#10;zw6cSOcPKxA1b9bLFcgil/8dih8AAAD//wMAUEsBAi0AFAAGAAgAAAAhALaDOJL+AAAA4QEAABMA&#10;AAAAAAAAAAAAAAAAAAAAAFtDb250ZW50X1R5cGVzXS54bWxQSwECLQAUAAYACAAAACEAOP0h/9YA&#10;AACUAQAACwAAAAAAAAAAAAAAAAAvAQAAX3JlbHMvLnJlbHNQSwECLQAUAAYACAAAACEA2h3CJ5kB&#10;AAAhAwAADgAAAAAAAAAAAAAAAAAuAgAAZHJzL2Uyb0RvYy54bWxQSwECLQAUAAYACAAAACEAaoR5&#10;xOEAAAALAQAADwAAAAAAAAAAAAAAAADzAwAAZHJzL2Rvd25yZXYueG1sUEsFBgAAAAAEAAQA8wAA&#10;AAEFAAAAAA==&#10;" filled="f" stroked="f">
              <v:textbox inset="0,0,0,0">
                <w:txbxContent>
                  <w:p w14:paraId="415CF945" w14:textId="77777777" w:rsidR="000929AC" w:rsidRDefault="00B3232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Telefon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11680" behindDoc="1" locked="0" layoutInCell="1" allowOverlap="1" wp14:anchorId="15CA2386" wp14:editId="06C19437">
              <wp:simplePos x="0" y="0"/>
              <wp:positionH relativeFrom="page">
                <wp:posOffset>5741923</wp:posOffset>
              </wp:positionH>
              <wp:positionV relativeFrom="page">
                <wp:posOffset>6118802</wp:posOffset>
              </wp:positionV>
              <wp:extent cx="685800" cy="27495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5800" cy="274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C19044" w14:textId="77777777" w:rsidR="000929AC" w:rsidRDefault="00B32329">
                          <w:pPr>
                            <w:spacing w:before="14" w:line="177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Org.nr.</w:t>
                          </w:r>
                        </w:p>
                        <w:p w14:paraId="5FC84FE7" w14:textId="77777777" w:rsidR="000929AC" w:rsidRDefault="00B32329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spacing w:val="-4"/>
                              <w:sz w:val="20"/>
                            </w:rPr>
                            <w:t>829501-7837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CA2386" id="Textbox 25" o:spid="_x0000_s1033" type="#_x0000_t202" style="position:absolute;margin-left:452.1pt;margin-top:481.8pt;width:54pt;height:21.65pt;z-index:-1620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D9AmAEAACEDAAAOAAAAZHJzL2Uyb0RvYy54bWysUsFuGyEQvVfqPyDuNRsrTtyV11HTqFWl&#10;qK2U5AMwC17UhaEM9q7/vgNe21Vyq3qBYWZ4vPeG1d3oerbXES34hl/NKs60V9Bav234y/OXD0vO&#10;MEnfyh68bvhBI79bv3+3GkKt59BB3+rICMRjPYSGdymFWghUnXYSZxC0p6KB6GSiY9yKNsqB0F0v&#10;5lV1IwaIbYigNCJlH45Fvi74xmiVfhiDOrG+4cQtlTWWdZNXsV7Jehtl6KyaaMh/YOGk9fToGepB&#10;Jsl20b6BclZFQDBppsAJMMYqXTSQmqvqlZqnTgZdtJA5GM424f+DVd/3T+FnZGm8h5EGWERgeAT1&#10;C8kbMQSsp57sKdZI3VnoaKLLO0lgdJG8PZz91GNiipI3y8Wyooqi0vz2+uNikf0Wl8shYvqqwbEc&#10;NDzSuAoBuX/EdGw9tUxcjs9nImncjMy2Db/NoDmzgfZAUgaaZsPx905GzVn/zZNdefSnIJ6CzSmI&#10;qf8M5YNkRR4+7RIYWwhccCcCNIciYfozedB/n0vX5Wev/wAAAP//AwBQSwMEFAAGAAgAAAAhANUg&#10;8g7gAAAADQEAAA8AAABkcnMvZG93bnJldi54bWxMj8FOwzAQRO9I/IO1SNyo3VBFJMSpKgQnJEQa&#10;Dhyd2E2sxusQu234+25OcJvdGc2+LbazG9jZTMF6lLBeCWAGW68tdhK+6reHJ2AhKtRq8Ggk/JoA&#10;2/L2plC59heszHkfO0YlGHIloY9xzDkPbW+cCis/GiTv4CenIo1Tx/WkLlTuBp4IkXKnLNKFXo3m&#10;pTftcX9yEnbfWL3an4/mszpUtq4zge/pUcr7u3n3DCyaOf6FYcEndCiJqfEn1IENEjKxSShKIn1M&#10;gS0JsU5o1SxKpBnwsuD/vyivAAAA//8DAFBLAQItABQABgAIAAAAIQC2gziS/gAAAOEBAAATAAAA&#10;AAAAAAAAAAAAAAAAAABbQ29udGVudF9UeXBlc10ueG1sUEsBAi0AFAAGAAgAAAAhADj9If/WAAAA&#10;lAEAAAsAAAAAAAAAAAAAAAAALwEAAF9yZWxzLy5yZWxzUEsBAi0AFAAGAAgAAAAhAKnUP0CYAQAA&#10;IQMAAA4AAAAAAAAAAAAAAAAALgIAAGRycy9lMm9Eb2MueG1sUEsBAi0AFAAGAAgAAAAhANUg8g7g&#10;AAAADQEAAA8AAAAAAAAAAAAAAAAA8gMAAGRycy9kb3ducmV2LnhtbFBLBQYAAAAABAAEAPMAAAD/&#10;BAAAAAA=&#10;" filled="f" stroked="f">
              <v:textbox inset="0,0,0,0">
                <w:txbxContent>
                  <w:p w14:paraId="1FC19044" w14:textId="77777777" w:rsidR="000929AC" w:rsidRDefault="00B32329">
                    <w:pPr>
                      <w:spacing w:before="14" w:line="177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Org.nr.</w:t>
                    </w:r>
                  </w:p>
                  <w:p w14:paraId="5FC84FE7" w14:textId="77777777" w:rsidR="000929AC" w:rsidRDefault="00B32329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proofErr w:type="gramStart"/>
                    <w:r>
                      <w:rPr>
                        <w:spacing w:val="-4"/>
                        <w:sz w:val="20"/>
                      </w:rPr>
                      <w:t>829501-7837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12192" behindDoc="1" locked="0" layoutInCell="1" allowOverlap="1" wp14:anchorId="4B5FAEDD" wp14:editId="30C4268F">
              <wp:simplePos x="0" y="0"/>
              <wp:positionH relativeFrom="page">
                <wp:posOffset>3568700</wp:posOffset>
              </wp:positionH>
              <wp:positionV relativeFrom="page">
                <wp:posOffset>6373310</wp:posOffset>
              </wp:positionV>
              <wp:extent cx="1398905" cy="57213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8905" cy="572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A2868A" w14:textId="77777777" w:rsidR="000929AC" w:rsidRDefault="00B32329">
                          <w:pPr>
                            <w:spacing w:before="15" w:line="237" w:lineRule="auto"/>
                            <w:ind w:left="20" w:right="18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Hemsida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pacing w:val="-2"/>
                                <w:sz w:val="20"/>
                                <w:u w:val="single" w:color="0000FF"/>
                              </w:rPr>
                              <w:t>www.luftvardsforbundet.se</w:t>
                            </w:r>
                          </w:hyperlink>
                          <w:r>
                            <w:rPr>
                              <w:color w:val="0000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e-post </w:t>
                          </w:r>
                          <w:hyperlink r:id="rId2">
                            <w:r>
                              <w:rPr>
                                <w:spacing w:val="-4"/>
                                <w:sz w:val="20"/>
                              </w:rPr>
                              <w:t>kronobergsluft@gmail.com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5FAEDD" id="Textbox 26" o:spid="_x0000_s1034" type="#_x0000_t202" style="position:absolute;margin-left:281pt;margin-top:501.85pt;width:110.15pt;height:45.05pt;z-index:-1620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E2hmQEAACIDAAAOAAAAZHJzL2Uyb0RvYy54bWysUsFuGyEQvVfKPyDuMWtHbp2V11GbqFWl&#10;qK2U9gMwC17UhSEM9q7/vgNe21V7q3oZBmZ4vPeG9cPoenbQES34hs9nFWfaK2it3zX8x/ePtyvO&#10;MEnfyh68bvhRI3/Y3LxZD6HWC+igb3VkBOKxHkLDu5RCLQSqTjuJMwjaU9FAdDLRNu5EG+VA6K4X&#10;i6p6KwaIbYigNCKdPp2KfFPwjdEqfTUGdWJ9w4lbKjGWuM1RbNay3kUZOqsmGvIfWDhpPT16gXqS&#10;SbJ9tH9BOasiIJg0U+AEGGOVLhpIzbz6Q81LJ4MuWsgcDBeb8P/Bqi+Hl/AtsjR+gJEGWERgeAb1&#10;E8kbMQSsp57sKdZI3VnoaKLLK0lgdJG8PV781GNiKqPd3a/uqyVnimrLd4v53TIbLq63Q8T0SYNj&#10;OWl4pHkVBvLwjOnUem6ZyJzez0zSuB2ZbRu+yqD5ZAvtkbQMNM6G4+teRs1Z/9mTX3n25ySek+05&#10;ial/hPJDsiQP7/cJjC0ErrgTARpEkTB9mjzp3/el6/q1N78AAAD//wMAUEsDBBQABgAIAAAAIQDZ&#10;pJBS4gAAAA0BAAAPAAAAZHJzL2Rvd25yZXYueG1sTI/BTsMwEETvSPyDtZW4UbuJSNMQp6oQnJAQ&#10;aThwdJJtYjVeh9htw9/jnspxZ0azb/LtbAZ2xslpSxJWSwEMqbGtpk7CV/X2mAJzXlGrBkso4Rcd&#10;bIv7u1xlrb1Qiee971goIZcpCb33Y8a5a3o0yi3tiBS8g52M8uGcOt5O6hLKzcAjIRJulKbwoVcj&#10;vvTYHPcnI2H3TeWr/vmoP8tDqatqI+g9OUr5sJh3z8A8zv4Whit+QIciMNX2RK1jg4SnJApbfDCE&#10;iNfAQmSdRjGw+ipt4hR4kfP/K4o/AAAA//8DAFBLAQItABQABgAIAAAAIQC2gziS/gAAAOEBAAAT&#10;AAAAAAAAAAAAAAAAAAAAAABbQ29udGVudF9UeXBlc10ueG1sUEsBAi0AFAAGAAgAAAAhADj9If/W&#10;AAAAlAEAAAsAAAAAAAAAAAAAAAAALwEAAF9yZWxzLy5yZWxzUEsBAi0AFAAGAAgAAAAhAFmATaGZ&#10;AQAAIgMAAA4AAAAAAAAAAAAAAAAALgIAAGRycy9lMm9Eb2MueG1sUEsBAi0AFAAGAAgAAAAhANmk&#10;kFLiAAAADQEAAA8AAAAAAAAAAAAAAAAA8wMAAGRycy9kb3ducmV2LnhtbFBLBQYAAAAABAAEAPMA&#10;AAACBQAAAAA=&#10;" filled="f" stroked="f">
              <v:textbox inset="0,0,0,0">
                <w:txbxContent>
                  <w:p w14:paraId="0EA2868A" w14:textId="77777777" w:rsidR="000929AC" w:rsidRDefault="00B32329">
                    <w:pPr>
                      <w:spacing w:before="15" w:line="237" w:lineRule="auto"/>
                      <w:ind w:left="20" w:right="18"/>
                      <w:rPr>
                        <w:sz w:val="20"/>
                      </w:rPr>
                    </w:pPr>
                    <w:r>
                      <w:rPr>
                        <w:spacing w:val="-2"/>
                        <w:sz w:val="16"/>
                      </w:rPr>
                      <w:t>Hemsida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color w:val="0000FF"/>
                          <w:spacing w:val="-2"/>
                          <w:sz w:val="20"/>
                          <w:u w:val="single" w:color="0000FF"/>
                        </w:rPr>
                        <w:t>www.luftvardsforbundet.se</w:t>
                      </w:r>
                    </w:hyperlink>
                    <w:r>
                      <w:rPr>
                        <w:color w:val="0000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 xml:space="preserve">e-post </w:t>
                    </w:r>
                    <w:hyperlink r:id="rId4">
                      <w:r>
                        <w:rPr>
                          <w:spacing w:val="-4"/>
                          <w:sz w:val="20"/>
                        </w:rPr>
                        <w:t>kronobergsluft@gmail.com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12704" behindDoc="1" locked="0" layoutInCell="1" allowOverlap="1" wp14:anchorId="7008005B" wp14:editId="7E029D0A">
              <wp:simplePos x="0" y="0"/>
              <wp:positionH relativeFrom="page">
                <wp:posOffset>5741923</wp:posOffset>
              </wp:positionH>
              <wp:positionV relativeFrom="page">
                <wp:posOffset>6516565</wp:posOffset>
              </wp:positionV>
              <wp:extent cx="560705" cy="287020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705" cy="287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FCB0C7" w14:textId="77777777" w:rsidR="000929AC" w:rsidRDefault="00B3232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Bankgiro</w:t>
                          </w:r>
                        </w:p>
                        <w:p w14:paraId="5916BEF9" w14:textId="77777777" w:rsidR="000929AC" w:rsidRDefault="00B32329">
                          <w:pPr>
                            <w:spacing w:before="4"/>
                            <w:ind w:left="20"/>
                            <w:rPr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spacing w:val="-4"/>
                              <w:sz w:val="20"/>
                            </w:rPr>
                            <w:t>5333-0353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08005B" id="Textbox 27" o:spid="_x0000_s1035" type="#_x0000_t202" style="position:absolute;margin-left:452.1pt;margin-top:513.1pt;width:44.15pt;height:22.6pt;z-index:-1620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rt2mAEAACEDAAAOAAAAZHJzL2Uyb0RvYy54bWysUttuGyEQfa/Uf0C817uxlEtXXkdto1SV&#10;orZSkg/ALHhRF4bMYO/67zuQtV01b1VfYIDhcC6sbic/iL1BchBaebGopTBBQ+fCtpXPT/cfbqSg&#10;pEKnBgimlQdD8nb9/t1qjI1ZQg9DZ1AwSKBmjK3sU4pNVZHujVe0gGgCH1pArxIvcVt1qEZG90O1&#10;rOuragTsIoI2RLx793oo1wXfWqPTD2vJJDG0krmlMmIZN3ms1ivVbFHF3umZhvoHFl65wI+eoO5U&#10;UmKH7g2UdxqBwKaFBl+BtU6booHVXNR/qXnsVTRFC5tD8WQT/T9Y/X3/GH+iSNNnmDjAIoLiA+hf&#10;xN5UY6Rm7smeUkPcnYVOFn2eWYLgi+zt4eSnmZLQvHl5VV/Xl1JoPlreXNfL4nd1vhyR0lcDXuSi&#10;lchxFQJq/0ApP6+aY8vM5fX5TCRNm0m4rpUfc4h5ZwPdgaWMnGYr6WWn0EgxfAtsV47+WOCx2BwL&#10;TMMXKB8kKwrwaZfAukLgjDsT4BwKr/nP5KD/XJeu889e/wYAAP//AwBQSwMEFAAGAAgAAAAhAGz6&#10;11vhAAAADQEAAA8AAABkcnMvZG93bnJldi54bWxMj8FOwzAQRO9I/IO1SNyo3agEEuJUFYITUkUa&#10;Dhyd2E2sxusQu234+25PcNvdGc2+KdazG9jJTMF6lLBcCGAGW68tdhK+6veHZ2AhKtRq8Ggk/JoA&#10;6/L2plC59meszGkXO0YhGHIloY9xzDkPbW+cCgs/GiRt7yenIq1Tx/WkzhTuBp4IkXKnLNKHXo3m&#10;tTftYXd0EjbfWL3Zn23zWe0rW9eZwI/0IOX93bx5ARbNHP/McMUndCiJqfFH1IENEjKxSshKgkhS&#10;msiSZckjsOZ6elqugJcF/9+ivAAAAP//AwBQSwECLQAUAAYACAAAACEAtoM4kv4AAADhAQAAEwAA&#10;AAAAAAAAAAAAAAAAAAAAW0NvbnRlbnRfVHlwZXNdLnhtbFBLAQItABQABgAIAAAAIQA4/SH/1gAA&#10;AJQBAAALAAAAAAAAAAAAAAAAAC8BAABfcmVscy8ucmVsc1BLAQItABQABgAIAAAAIQC1Irt2mAEA&#10;ACEDAAAOAAAAAAAAAAAAAAAAAC4CAABkcnMvZTJvRG9jLnhtbFBLAQItABQABgAIAAAAIQBs+tdb&#10;4QAAAA0BAAAPAAAAAAAAAAAAAAAAAPIDAABkcnMvZG93bnJldi54bWxQSwUGAAAAAAQABADzAAAA&#10;AAUAAAAA&#10;" filled="f" stroked="f">
              <v:textbox inset="0,0,0,0">
                <w:txbxContent>
                  <w:p w14:paraId="60FCB0C7" w14:textId="77777777" w:rsidR="000929AC" w:rsidRDefault="00B3232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Bankgiro</w:t>
                    </w:r>
                  </w:p>
                  <w:p w14:paraId="5916BEF9" w14:textId="77777777" w:rsidR="000929AC" w:rsidRDefault="00B32329">
                    <w:pPr>
                      <w:spacing w:before="4"/>
                      <w:ind w:left="20"/>
                      <w:rPr>
                        <w:sz w:val="20"/>
                      </w:rPr>
                    </w:pPr>
                    <w:proofErr w:type="gramStart"/>
                    <w:r>
                      <w:rPr>
                        <w:spacing w:val="-4"/>
                        <w:sz w:val="20"/>
                      </w:rPr>
                      <w:t>5333-0353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86C9C" w14:textId="77777777" w:rsidR="000929AC" w:rsidRDefault="00B32329">
    <w:pPr>
      <w:pStyle w:val="Brd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113216" behindDoc="1" locked="0" layoutInCell="1" allowOverlap="1" wp14:anchorId="454F7DBF" wp14:editId="1597DEA2">
              <wp:simplePos x="0" y="0"/>
              <wp:positionH relativeFrom="page">
                <wp:posOffset>705612</wp:posOffset>
              </wp:positionH>
              <wp:positionV relativeFrom="page">
                <wp:posOffset>6121907</wp:posOffset>
              </wp:positionV>
              <wp:extent cx="8208645" cy="6350"/>
              <wp:effectExtent l="0" t="0" r="0" b="0"/>
              <wp:wrapNone/>
              <wp:docPr id="30" name="Graphic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0864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208645" h="6350">
                            <a:moveTo>
                              <a:pt x="8208264" y="0"/>
                            </a:moveTo>
                            <a:lnTo>
                              <a:pt x="8208264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8208264" y="6096"/>
                            </a:lnTo>
                            <a:lnTo>
                              <a:pt x="820826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25A963" id="Graphic 30" o:spid="_x0000_s1026" style="position:absolute;margin-left:55.55pt;margin-top:482.05pt;width:646.35pt;height:.5pt;z-index:-1620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2086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uyGJwIAAOcEAAAOAAAAZHJzL2Uyb0RvYy54bWysVMFu2zAMvQ/YPwi6L3az1siMOMXQosOA&#10;oivQDDsrshwbk0VNVGLn70fJUWpsh2HDcpAo84l6fCSzvh17zY7KYQem4leLnDNlJNSd2Vf86/bh&#10;3Yoz9MLUQoNRFT8p5Lebt2/Wgy3VElrQtXKMghgsB1vx1ntbZhnKVvUCF2CVIWcDrheejm6f1U4M&#10;FL3X2TLPi2wAV1sHUiHS1/vJyTcxftMo6b80DSrPdMWJm4+ri+surNlmLcq9E7bt5JmG+AcWvegM&#10;PXoJdS+8YAfX/Raq76QDhMYvJPQZNE0nVcyBsrnKf8nmpRVWxVxIHLQXmfD/hZVPxxf77AJ1tI8g&#10;vyMpkg0Wy4snHPCMGRvXBywRZ2NU8XRRUY2eSfq4Wuar4vqGM0m+4v1NFDkTZborD+g/KYhxxPER&#10;/VSDOlmiTZYcTTIdVTLUUMcaes6oho4zquFuqqEVPtwL5ILJhhmR9swjOHs4qi1EmA8pBLbL4pqz&#10;lAgxfcVo8ydsQqTdxqjUarN4yZf2OabIPxQhA3o2udM+weYE/wqcdE/hpAZU00tBofjkRTV6fl4X&#10;BN3VD53WQSh0+92dduwowhDF35nxDBZ7ZmqT0DA7qE/Pjg00WRXHHwfhFGf6s6HWDWOYDJeMXTKc&#10;13cQhzXWyKHfjt+Es8ySWXFPXfYEaTBEmRqI+AfAhA03DXw8eGi60F2R28TofKBpivmfJz+M6/wc&#10;Ua//T5ufAAAA//8DAFBLAwQUAAYACAAAACEAjdVK390AAAAMAQAADwAAAGRycy9kb3ducmV2Lnht&#10;bExPTU/DMAy9I/EfIiNxY2lhDChNJ5hA4oIE6wQcvcZrKxqnarKt/HvcE/jkZz+9j3w5uk4daAit&#10;ZwPpLAFFXHnbcm1gUz5f3IIKEdli55kM/FCAZXF6kmNm/ZHf6bCOtRIRDhkaaGLsM61D1ZDDMPM9&#10;sfx2fnAYBQ61tgMeRdx1+jJJFtphy+LQYE+rhqrv9d6JygrLEqvHt6c02M3Xyy5+3Hy+GnN+Nj7c&#10;g4o0xj8yTPElOhSSaev3bIPqBMsI1cDdYi7LxJgnV9JmO52uU9BFrv+XKH4BAAD//wMAUEsBAi0A&#10;FAAGAAgAAAAhALaDOJL+AAAA4QEAABMAAAAAAAAAAAAAAAAAAAAAAFtDb250ZW50X1R5cGVzXS54&#10;bWxQSwECLQAUAAYACAAAACEAOP0h/9YAAACUAQAACwAAAAAAAAAAAAAAAAAvAQAAX3JlbHMvLnJl&#10;bHNQSwECLQAUAAYACAAAACEAjsbshicCAADnBAAADgAAAAAAAAAAAAAAAAAuAgAAZHJzL2Uyb0Rv&#10;Yy54bWxQSwECLQAUAAYACAAAACEAjdVK390AAAAMAQAADwAAAAAAAAAAAAAAAACBBAAAZHJzL2Rv&#10;d25yZXYueG1sUEsFBgAAAAAEAAQA8wAAAIsFAAAAAA==&#10;" path="m8208264,r,l,,,6096r8208264,l820826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13728" behindDoc="1" locked="0" layoutInCell="1" allowOverlap="1" wp14:anchorId="7E44A2F2" wp14:editId="2A2C23AA">
              <wp:simplePos x="0" y="0"/>
              <wp:positionH relativeFrom="page">
                <wp:posOffset>711200</wp:posOffset>
              </wp:positionH>
              <wp:positionV relativeFrom="page">
                <wp:posOffset>6118802</wp:posOffset>
              </wp:positionV>
              <wp:extent cx="1529080" cy="274955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9080" cy="274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1E94BA" w14:textId="77777777" w:rsidR="000929AC" w:rsidRDefault="00B32329">
                          <w:pPr>
                            <w:spacing w:before="14" w:line="177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Postadress</w:t>
                          </w:r>
                        </w:p>
                        <w:p w14:paraId="033C868E" w14:textId="77777777" w:rsidR="000929AC" w:rsidRDefault="00B32329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Kronobergs</w:t>
                          </w:r>
                          <w:r>
                            <w:rPr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Luftvårdsförbund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44A2F2" id="_x0000_t202" coordsize="21600,21600" o:spt="202" path="m,l,21600r21600,l21600,xe">
              <v:stroke joinstyle="miter"/>
              <v:path gradientshapeok="t" o:connecttype="rect"/>
            </v:shapetype>
            <v:shape id="Textbox 31" o:spid="_x0000_s1036" type="#_x0000_t202" style="position:absolute;margin-left:56pt;margin-top:481.8pt;width:120.4pt;height:21.65pt;z-index:-1620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RVDlwEAACMDAAAOAAAAZHJzL2Uyb0RvYy54bWysUs2O0zAQviPxDpbvNNmKwm7UdAWsQEgr&#10;WGnhAVzHbixij5lxm/TtGbtpi+CGuDjjzPjz9+P1/eQHcTBIDkIrbxa1FCZo6FzYtfL7t4+vbqWg&#10;pEKnBgimlUdD8n7z8sV6jI1ZQg9DZ1AwSKBmjK3sU4pNVZHujVe0gGgCNy2gV4m3uKs6VCOj+6Fa&#10;1vWbagTsIoI2RPz34dSUm4JvrdHpq7VkkhhaydxSWbGs27xWm7Vqdqhi7/RMQ/0DC69c4EsvUA8q&#10;KbFH9xeUdxqBwKaFBl+BtU6booHV3NR/qHnuVTRFC5tD8WIT/T9Y/eXwHJ9QpOk9TBxgEUHxEfQP&#10;Ym+qMVIzz2RPqSGezkIniz5/WYLgg+zt8eKnmZLQGW21vKtvuaW5t3z7+m61yoZX19MRKX0y4EUu&#10;WomcV2GgDo+UTqPnkZnM6f7MJE3bSbiOrykx5l9b6I4sZuQ8W0k/9wqNFMPnwIbl8M8FnovtucA0&#10;fIDyRLKmAO/2CawrDK64MwNOomiYX02O+vd9mbq+7c0vAAAA//8DAFBLAwQUAAYACAAAACEAlyu6&#10;H98AAAAMAQAADwAAAGRycy9kb3ducmV2LnhtbEyPwU7DMBBE70j8g7VI3KjTVEQkxKkqBCckRBoO&#10;HJ14m1iN1yF22/D3LCc4jmY086bcLm4UZ5yD9aRgvUpAIHXeWOoVfDQvdw8gQtRk9OgJFXxjgG11&#10;fVXqwvgL1Xjex15wCYVCKxhinAopQzeg02HlJyT2Dn52OrKce2lmfeFyN8o0STLptCVeGPSETwN2&#10;x/3JKdh9Uv1sv97a9/pQ26bJE3rNjkrd3iy7RxARl/gXhl98RoeKmVp/IhPEyHqd8peoIM82GQhO&#10;bO5TPtOyxcM5yKqU/09UPwAAAP//AwBQSwECLQAUAAYACAAAACEAtoM4kv4AAADhAQAAEwAAAAAA&#10;AAAAAAAAAAAAAAAAW0NvbnRlbnRfVHlwZXNdLnhtbFBLAQItABQABgAIAAAAIQA4/SH/1gAAAJQB&#10;AAALAAAAAAAAAAAAAAAAAC8BAABfcmVscy8ucmVsc1BLAQItABQABgAIAAAAIQC0TRVDlwEAACMD&#10;AAAOAAAAAAAAAAAAAAAAAC4CAABkcnMvZTJvRG9jLnhtbFBLAQItABQABgAIAAAAIQCXK7of3wAA&#10;AAwBAAAPAAAAAAAAAAAAAAAAAPEDAABkcnMvZG93bnJldi54bWxQSwUGAAAAAAQABADzAAAA/QQA&#10;AAAA&#10;" filled="f" stroked="f">
              <v:textbox inset="0,0,0,0">
                <w:txbxContent>
                  <w:p w14:paraId="6F1E94BA" w14:textId="77777777" w:rsidR="000929AC" w:rsidRDefault="00B32329">
                    <w:pPr>
                      <w:spacing w:before="14" w:line="177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Postadress</w:t>
                    </w:r>
                  </w:p>
                  <w:p w14:paraId="033C868E" w14:textId="77777777" w:rsidR="000929AC" w:rsidRDefault="00B32329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Kronobergs</w:t>
                    </w:r>
                    <w:r>
                      <w:rPr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Luftvårdsförbund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14240" behindDoc="1" locked="0" layoutInCell="1" allowOverlap="1" wp14:anchorId="7A60ED12" wp14:editId="7373D435">
              <wp:simplePos x="0" y="0"/>
              <wp:positionH relativeFrom="page">
                <wp:posOffset>3568700</wp:posOffset>
              </wp:positionH>
              <wp:positionV relativeFrom="page">
                <wp:posOffset>6120326</wp:posOffset>
              </wp:positionV>
              <wp:extent cx="334645" cy="139065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46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D1DFDA" w14:textId="77777777" w:rsidR="000929AC" w:rsidRDefault="00B3232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Telefon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60ED12" id="Textbox 32" o:spid="_x0000_s1037" type="#_x0000_t202" style="position:absolute;margin-left:281pt;margin-top:481.9pt;width:26.35pt;height:10.95pt;z-index:-1620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DUmQEAACIDAAAOAAAAZHJzL2Uyb0RvYy54bWysUsFuGyEQvVfqPyDuMes4sdqV11HTqFWl&#10;qK2U5AMwC17UhaEM9q7/vgNe21Vyq3oZhmF4vPeG1d3oerbXES34hs9nFWfaK2it3zb85fnL1QfO&#10;MEnfyh68bvhBI79bv3+3GkKtr6GDvtWREYjHeggN71IKtRCoOu0kziBoT4cGopOJtnEr2igHQne9&#10;uK6qpRggtiGC0ohUfTge8nXBN0ar9MMY1In1DSduqcRY4iZHsV7Jehtl6KyaaMh/YOGk9fToGepB&#10;Jsl20b6BclZFQDBppsAJMMYqXTSQmnn1Ss1TJ4MuWsgcDGeb8P/Bqu/7p/AzsjTew0gDLCIwPIL6&#10;heSNGALWU0/2FGuk7ix0NNHllSQwukjeHs5+6jExRcXF4mZ5c8uZoqP54mO1vM1+i8vlEDF91eBY&#10;ThoeaVyFgNw/Yjq2nlomLsfnM5E0bkZmW0KeZ9Rc2kB7IC0DjbPh+Hsno+as/+bJrzz7UxJPyeaU&#10;xNR/hvJDsiQPn3YJjC0MLrgTAxpE0TB9mjzpv/el6/K1138AAAD//wMAUEsDBBQABgAIAAAAIQBq&#10;hHnE4QAAAAsBAAAPAAAAZHJzL2Rvd25yZXYueG1sTI/BTsMwDIbvSLxDZCRuLN1g3VaaThOCExKi&#10;KweOaeO10RqnNNlW3h5zgqPtX7+/L99OrhdnHIP1pGA+S0AgNd5YahV8VC93axAhajK694QKvjHA&#10;tri+ynVm/IVKPO9jK7iEQqYVdDEOmZSh6dDpMPMDEt8OfnQ68ji20oz6wuWul4skSaXTlvhDpwd8&#10;6rA57k9Owe6Tymf79Va/l4fSVtUmodf0qNTtzbR7BBFxin9h+MVndCiYqfYnMkH0Cpbpgl2igk16&#10;zw6cSOcPKxA1b9bLFcgil/8dih8AAAD//wMAUEsBAi0AFAAGAAgAAAAhALaDOJL+AAAA4QEAABMA&#10;AAAAAAAAAAAAAAAAAAAAAFtDb250ZW50X1R5cGVzXS54bWxQSwECLQAUAAYACAAAACEAOP0h/9YA&#10;AACUAQAACwAAAAAAAAAAAAAAAAAvAQAAX3JlbHMvLnJlbHNQSwECLQAUAAYACAAAACEAWxbw1JkB&#10;AAAiAwAADgAAAAAAAAAAAAAAAAAuAgAAZHJzL2Uyb0RvYy54bWxQSwECLQAUAAYACAAAACEAaoR5&#10;xOEAAAALAQAADwAAAAAAAAAAAAAAAADzAwAAZHJzL2Rvd25yZXYueG1sUEsFBgAAAAAEAAQA8wAA&#10;AAEFAAAAAA==&#10;" filled="f" stroked="f">
              <v:textbox inset="0,0,0,0">
                <w:txbxContent>
                  <w:p w14:paraId="34D1DFDA" w14:textId="77777777" w:rsidR="000929AC" w:rsidRDefault="00B3232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Telefon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14752" behindDoc="1" locked="0" layoutInCell="1" allowOverlap="1" wp14:anchorId="3DA0DB15" wp14:editId="5F0188C6">
              <wp:simplePos x="0" y="0"/>
              <wp:positionH relativeFrom="page">
                <wp:posOffset>5741923</wp:posOffset>
              </wp:positionH>
              <wp:positionV relativeFrom="page">
                <wp:posOffset>6118802</wp:posOffset>
              </wp:positionV>
              <wp:extent cx="685800" cy="274955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5800" cy="274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315BF1" w14:textId="77777777" w:rsidR="000929AC" w:rsidRDefault="00B32329">
                          <w:pPr>
                            <w:spacing w:before="14" w:line="177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Org.nr.</w:t>
                          </w:r>
                        </w:p>
                        <w:p w14:paraId="74A0E1AC" w14:textId="77777777" w:rsidR="000929AC" w:rsidRDefault="00B32329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spacing w:val="-4"/>
                              <w:sz w:val="20"/>
                            </w:rPr>
                            <w:t>829501-7837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A0DB15" id="Textbox 33" o:spid="_x0000_s1038" type="#_x0000_t202" style="position:absolute;margin-left:452.1pt;margin-top:481.8pt;width:54pt;height:21.65pt;z-index:-1620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6dnmAEAACIDAAAOAAAAZHJzL2Uyb0RvYy54bWysUsFuGyEQvVfqPyDuMRsrTp2V11HbqFWl&#10;qI2U5AMwC17UhaEM9q7/vgNe21V7i3qBYWZ4vPeG1f3oerbXES34hl/PKs60V9Bav23468uXqyVn&#10;mKRvZQ9eN/ygkd+v379bDaHWc+igb3VkBOKxHkLDu5RCLQSqTjuJMwjaU9FAdDLRMW5FG+VA6K4X&#10;86q6FQPENkRQGpGyD8ciXxd8Y7RKP4xBnVjfcOKWyhrLusmrWK9kvY0ydFZNNOQbWDhpPT16hnqQ&#10;SbJdtP9AOasiIJg0U+AEGGOVLhpIzXX1l5rnTgZdtJA5GM424f+DVd/3z+EpsjR+gpEGWERgeAT1&#10;E8kbMQSsp57sKdZI3VnoaKLLO0lgdJG8PZz91GNiipK3y8Wyooqi0vzDzd1ikf0Wl8shYvqqwbEc&#10;NDzSuAoBuX/EdGw9tUxcjs9nImncjMy2xHmeUXNqA+2BtAw0zobjr52MmrP+mye/8uxPQTwFm1MQ&#10;U/8Zyg/Jkjx83CUwtjC44E4MaBBFw/Rp8qT/PJeuy9de/wYAAP//AwBQSwMEFAAGAAgAAAAhANUg&#10;8g7gAAAADQEAAA8AAABkcnMvZG93bnJldi54bWxMj8FOwzAQRO9I/IO1SNyo3VBFJMSpKgQnJEQa&#10;Dhyd2E2sxusQu234+25OcJvdGc2+LbazG9jZTMF6lLBeCWAGW68tdhK+6reHJ2AhKtRq8Ggk/JoA&#10;2/L2plC59heszHkfO0YlGHIloY9xzDkPbW+cCis/GiTv4CenIo1Tx/WkLlTuBp4IkXKnLNKFXo3m&#10;pTftcX9yEnbfWL3an4/mszpUtq4zge/pUcr7u3n3DCyaOf6FYcEndCiJqfEn1IENEjKxSShKIn1M&#10;gS0JsU5o1SxKpBnwsuD/vyivAAAA//8DAFBLAQItABQABgAIAAAAIQC2gziS/gAAAOEBAAATAAAA&#10;AAAAAAAAAAAAAAAAAABbQ29udGVudF9UeXBlc10ueG1sUEsBAi0AFAAGAAgAAAAhADj9If/WAAAA&#10;lAEAAAsAAAAAAAAAAAAAAAAALwEAAF9yZWxzLy5yZWxzUEsBAi0AFAAGAAgAAAAhADbbp2eYAQAA&#10;IgMAAA4AAAAAAAAAAAAAAAAALgIAAGRycy9lMm9Eb2MueG1sUEsBAi0AFAAGAAgAAAAhANUg8g7g&#10;AAAADQEAAA8AAAAAAAAAAAAAAAAA8gMAAGRycy9kb3ducmV2LnhtbFBLBQYAAAAABAAEAPMAAAD/&#10;BAAAAAA=&#10;" filled="f" stroked="f">
              <v:textbox inset="0,0,0,0">
                <w:txbxContent>
                  <w:p w14:paraId="04315BF1" w14:textId="77777777" w:rsidR="000929AC" w:rsidRDefault="00B32329">
                    <w:pPr>
                      <w:spacing w:before="14" w:line="177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Org.nr.</w:t>
                    </w:r>
                  </w:p>
                  <w:p w14:paraId="74A0E1AC" w14:textId="77777777" w:rsidR="000929AC" w:rsidRDefault="00B32329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proofErr w:type="gramStart"/>
                    <w:r>
                      <w:rPr>
                        <w:spacing w:val="-4"/>
                        <w:sz w:val="20"/>
                      </w:rPr>
                      <w:t>829501-7837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15264" behindDoc="1" locked="0" layoutInCell="1" allowOverlap="1" wp14:anchorId="58E8ED18" wp14:editId="7ADC9166">
              <wp:simplePos x="0" y="0"/>
              <wp:positionH relativeFrom="page">
                <wp:posOffset>3568700</wp:posOffset>
              </wp:positionH>
              <wp:positionV relativeFrom="page">
                <wp:posOffset>6373310</wp:posOffset>
              </wp:positionV>
              <wp:extent cx="1398905" cy="572135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8905" cy="572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CFB6F6" w14:textId="77777777" w:rsidR="000929AC" w:rsidRDefault="00B32329">
                          <w:pPr>
                            <w:spacing w:before="15" w:line="237" w:lineRule="auto"/>
                            <w:ind w:left="20" w:right="18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Hemsida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pacing w:val="-2"/>
                                <w:sz w:val="20"/>
                                <w:u w:val="single" w:color="0000FF"/>
                              </w:rPr>
                              <w:t>www.luftvardsforbundet.se</w:t>
                            </w:r>
                          </w:hyperlink>
                          <w:r>
                            <w:rPr>
                              <w:color w:val="0000FF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e-post </w:t>
                          </w:r>
                          <w:hyperlink r:id="rId2">
                            <w:r>
                              <w:rPr>
                                <w:spacing w:val="-4"/>
                                <w:sz w:val="20"/>
                              </w:rPr>
                              <w:t>kronobergsluft@gmail.com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E8ED18" id="Textbox 34" o:spid="_x0000_s1039" type="#_x0000_t202" style="position:absolute;margin-left:281pt;margin-top:501.85pt;width:110.15pt;height:45.05pt;z-index:-1620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TV3mQEAACMDAAAOAAAAZHJzL2Uyb0RvYy54bWysUsFuGyEQvVfKPyDuMWtHTpOV11HbqFGl&#10;qK2U5gMwC17UhaEM9q7/vgNe21V7i3oZBhjevPeG1cPoerbXES34hs9nFWfaK2it3zb89cfn6zvO&#10;MEnfyh68bvhBI39YX71bDaHWC+igb3VkBOKxHkLDu5RCLQSqTjuJMwja06WB6GSibdyKNsqB0F0v&#10;FlV1KwaIbYigNCKdPh4v+brgG6NV+mYM6sT6hhO3VGIscZOjWK9kvY0ydFZNNOQbWDhpPTU9Qz3K&#10;JNku2n+gnFUREEyaKXACjLFKFw2kZl79pealk0EXLWQOhrNN+P9g1df9S/geWRo/wkgDLCIwPIP6&#10;ieSNGALWU032FGuk6ix0NNHllSQwekjeHs5+6jExldFu7u/uqyVniu6W7xfzm2U2XFxeh4jpSYNj&#10;OWl4pHkVBnL/jOlYeiqZyBz7ZyZp3IzMtrlNRs1HG2gPJGageTYcf+1k1Jz1XzwZlod/SuIp2ZyS&#10;mPpPUL5I1uThwy6BsYXBBXdiQJMoGqZfk0f9575UXf72+jcAAAD//wMAUEsDBBQABgAIAAAAIQDZ&#10;pJBS4gAAAA0BAAAPAAAAZHJzL2Rvd25yZXYueG1sTI/BTsMwEETvSPyDtZW4UbuJSNMQp6oQnJAQ&#10;aThwdJJtYjVeh9htw9/jnspxZ0azb/LtbAZ2xslpSxJWSwEMqbGtpk7CV/X2mAJzXlGrBkso4Rcd&#10;bIv7u1xlrb1Qiee971goIZcpCb33Y8a5a3o0yi3tiBS8g52M8uGcOt5O6hLKzcAjIRJulKbwoVcj&#10;vvTYHPcnI2H3TeWr/vmoP8tDqatqI+g9OUr5sJh3z8A8zv4Whit+QIciMNX2RK1jg4SnJApbfDCE&#10;iNfAQmSdRjGw+ipt4hR4kfP/K4o/AAAA//8DAFBLAQItABQABgAIAAAAIQC2gziS/gAAAOEBAAAT&#10;AAAAAAAAAAAAAAAAAAAAAABbQ29udGVudF9UeXBlc10ueG1sUEsBAi0AFAAGAAgAAAAhADj9If/W&#10;AAAAlAEAAAsAAAAAAAAAAAAAAAAALwEAAF9yZWxzLy5yZWxzUEsBAi0AFAAGAAgAAAAhADc9NXeZ&#10;AQAAIwMAAA4AAAAAAAAAAAAAAAAALgIAAGRycy9lMm9Eb2MueG1sUEsBAi0AFAAGAAgAAAAhANmk&#10;kFLiAAAADQEAAA8AAAAAAAAAAAAAAAAA8wMAAGRycy9kb3ducmV2LnhtbFBLBQYAAAAABAAEAPMA&#10;AAACBQAAAAA=&#10;" filled="f" stroked="f">
              <v:textbox inset="0,0,0,0">
                <w:txbxContent>
                  <w:p w14:paraId="6FCFB6F6" w14:textId="77777777" w:rsidR="000929AC" w:rsidRDefault="00B32329">
                    <w:pPr>
                      <w:spacing w:before="15" w:line="237" w:lineRule="auto"/>
                      <w:ind w:left="20" w:right="18"/>
                      <w:rPr>
                        <w:sz w:val="20"/>
                      </w:rPr>
                    </w:pPr>
                    <w:r>
                      <w:rPr>
                        <w:spacing w:val="-2"/>
                        <w:sz w:val="16"/>
                      </w:rPr>
                      <w:t>Hemsida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color w:val="0000FF"/>
                          <w:spacing w:val="-2"/>
                          <w:sz w:val="20"/>
                          <w:u w:val="single" w:color="0000FF"/>
                        </w:rPr>
                        <w:t>www.luftvardsforbundet.se</w:t>
                      </w:r>
                    </w:hyperlink>
                    <w:r>
                      <w:rPr>
                        <w:color w:val="0000FF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 xml:space="preserve">e-post </w:t>
                    </w:r>
                    <w:hyperlink r:id="rId4">
                      <w:r>
                        <w:rPr>
                          <w:spacing w:val="-4"/>
                          <w:sz w:val="20"/>
                        </w:rPr>
                        <w:t>kronobergsluft@gmail.com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15776" behindDoc="1" locked="0" layoutInCell="1" allowOverlap="1" wp14:anchorId="7AC2F488" wp14:editId="242BF6A0">
              <wp:simplePos x="0" y="0"/>
              <wp:positionH relativeFrom="page">
                <wp:posOffset>5741923</wp:posOffset>
              </wp:positionH>
              <wp:positionV relativeFrom="page">
                <wp:posOffset>6516565</wp:posOffset>
              </wp:positionV>
              <wp:extent cx="560705" cy="28702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705" cy="287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0087AE" w14:textId="77777777" w:rsidR="000929AC" w:rsidRDefault="00B3232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Bankgiro</w:t>
                          </w:r>
                        </w:p>
                        <w:p w14:paraId="3F61FF2B" w14:textId="77777777" w:rsidR="000929AC" w:rsidRDefault="00B32329">
                          <w:pPr>
                            <w:spacing w:before="4"/>
                            <w:ind w:left="20"/>
                            <w:rPr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spacing w:val="-4"/>
                              <w:sz w:val="20"/>
                            </w:rPr>
                            <w:t>5333-0353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C2F488" id="Textbox 35" o:spid="_x0000_s1040" type="#_x0000_t202" style="position:absolute;margin-left:452.1pt;margin-top:513.1pt;width:44.15pt;height:22.6pt;z-index:-1620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qC5mAEAACIDAAAOAAAAZHJzL2Uyb0RvYy54bWysUttuGyEQfa+Uf0C817uxmotWXkdNolaV&#10;orZS0g/ALHhRF4bMYO/67zuQtV21b1VfYIDhcC6s7iY/iL1BchBaebmopTBBQ+fCtpU/Xj69v5WC&#10;kgqdGiCYVh4Mybv1xbvVGBuzhB6GzqBgkEDNGFvZpxSbqiLdG69oAdEEPrSAXiVe4rbqUI2M7odq&#10;WdfX1QjYRQRtiHj38e1Qrgu+tUanb9aSSWJoJXNLZcQybvJYrVeq2aKKvdMzDfUPLLxygR89QT2q&#10;pMQO3V9Q3mkEApsWGnwF1jptigZWc1n/oea5V9EULWwOxZNN9P9g9df9c/yOIk33MHGARQTFJ9A/&#10;ib2pxkjN3JM9pYa4OwudLPo8swTBF9nbw8lPMyWhefPqur6pr6TQfLS8vamXxe/qfDkipc8GvMhF&#10;K5HjKgTU/olSfl41x5aZy9vzmUiaNpNwHXP+kFPMWxvoDqxl5DhbSa87hUaK4Utgv3L2xwKPxeZY&#10;YBoeoPyQLCnAx10C6wqDM+7MgIMoxOZPk5P+fV26zl97/QsAAP//AwBQSwMEFAAGAAgAAAAhAGz6&#10;11vhAAAADQEAAA8AAABkcnMvZG93bnJldi54bWxMj8FOwzAQRO9I/IO1SNyo3agEEuJUFYITUkUa&#10;Dhyd2E2sxusQu234+25PcNvdGc2+KdazG9jJTMF6lLBcCGAGW68tdhK+6veHZ2AhKtRq8Ggk/JoA&#10;6/L2plC59meszGkXO0YhGHIloY9xzDkPbW+cCgs/GiRt7yenIq1Tx/WkzhTuBp4IkXKnLNKHXo3m&#10;tTftYXd0EjbfWL3Zn23zWe0rW9eZwI/0IOX93bx5ARbNHP/McMUndCiJqfFH1IENEjKxSshKgkhS&#10;msiSZckjsOZ6elqugJcF/9+ivAAAAP//AwBQSwECLQAUAAYACAAAACEAtoM4kv4AAADhAQAAEwAA&#10;AAAAAAAAAAAAAAAAAAAAW0NvbnRlbnRfVHlwZXNdLnhtbFBLAQItABQABgAIAAAAIQA4/SH/1gAA&#10;AJQBAAALAAAAAAAAAAAAAAAAAC8BAABfcmVscy8ucmVsc1BLAQItABQABgAIAAAAIQC5EqC5mAEA&#10;ACIDAAAOAAAAAAAAAAAAAAAAAC4CAABkcnMvZTJvRG9jLnhtbFBLAQItABQABgAIAAAAIQBs+tdb&#10;4QAAAA0BAAAPAAAAAAAAAAAAAAAAAPIDAABkcnMvZG93bnJldi54bWxQSwUGAAAAAAQABADzAAAA&#10;AAUAAAAA&#10;" filled="f" stroked="f">
              <v:textbox inset="0,0,0,0">
                <w:txbxContent>
                  <w:p w14:paraId="500087AE" w14:textId="77777777" w:rsidR="000929AC" w:rsidRDefault="00B3232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Bankgiro</w:t>
                    </w:r>
                  </w:p>
                  <w:p w14:paraId="3F61FF2B" w14:textId="77777777" w:rsidR="000929AC" w:rsidRDefault="00B32329">
                    <w:pPr>
                      <w:spacing w:before="4"/>
                      <w:ind w:left="20"/>
                      <w:rPr>
                        <w:sz w:val="20"/>
                      </w:rPr>
                    </w:pPr>
                    <w:proofErr w:type="gramStart"/>
                    <w:r>
                      <w:rPr>
                        <w:spacing w:val="-4"/>
                        <w:sz w:val="20"/>
                      </w:rPr>
                      <w:t>5333-0353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386C1" w14:textId="77777777" w:rsidR="00F95088" w:rsidRDefault="00F95088">
      <w:r>
        <w:separator/>
      </w:r>
    </w:p>
  </w:footnote>
  <w:footnote w:type="continuationSeparator" w:id="0">
    <w:p w14:paraId="062351B9" w14:textId="77777777" w:rsidR="00F95088" w:rsidRDefault="00F95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90842"/>
    <w:multiLevelType w:val="hybridMultilevel"/>
    <w:tmpl w:val="F3349FE2"/>
    <w:lvl w:ilvl="0" w:tplc="041D000F">
      <w:start w:val="1"/>
      <w:numFmt w:val="decimal"/>
      <w:lvlText w:val="%1."/>
      <w:lvlJc w:val="left"/>
      <w:pPr>
        <w:ind w:left="1807" w:hanging="360"/>
      </w:pPr>
    </w:lvl>
    <w:lvl w:ilvl="1" w:tplc="041D0019" w:tentative="1">
      <w:start w:val="1"/>
      <w:numFmt w:val="lowerLetter"/>
      <w:lvlText w:val="%2."/>
      <w:lvlJc w:val="left"/>
      <w:pPr>
        <w:ind w:left="2527" w:hanging="360"/>
      </w:pPr>
    </w:lvl>
    <w:lvl w:ilvl="2" w:tplc="041D001B" w:tentative="1">
      <w:start w:val="1"/>
      <w:numFmt w:val="lowerRoman"/>
      <w:lvlText w:val="%3."/>
      <w:lvlJc w:val="right"/>
      <w:pPr>
        <w:ind w:left="3247" w:hanging="180"/>
      </w:pPr>
    </w:lvl>
    <w:lvl w:ilvl="3" w:tplc="041D000F" w:tentative="1">
      <w:start w:val="1"/>
      <w:numFmt w:val="decimal"/>
      <w:lvlText w:val="%4."/>
      <w:lvlJc w:val="left"/>
      <w:pPr>
        <w:ind w:left="3967" w:hanging="360"/>
      </w:pPr>
    </w:lvl>
    <w:lvl w:ilvl="4" w:tplc="041D0019" w:tentative="1">
      <w:start w:val="1"/>
      <w:numFmt w:val="lowerLetter"/>
      <w:lvlText w:val="%5."/>
      <w:lvlJc w:val="left"/>
      <w:pPr>
        <w:ind w:left="4687" w:hanging="360"/>
      </w:pPr>
    </w:lvl>
    <w:lvl w:ilvl="5" w:tplc="041D001B" w:tentative="1">
      <w:start w:val="1"/>
      <w:numFmt w:val="lowerRoman"/>
      <w:lvlText w:val="%6."/>
      <w:lvlJc w:val="right"/>
      <w:pPr>
        <w:ind w:left="5407" w:hanging="180"/>
      </w:pPr>
    </w:lvl>
    <w:lvl w:ilvl="6" w:tplc="041D000F" w:tentative="1">
      <w:start w:val="1"/>
      <w:numFmt w:val="decimal"/>
      <w:lvlText w:val="%7."/>
      <w:lvlJc w:val="left"/>
      <w:pPr>
        <w:ind w:left="6127" w:hanging="360"/>
      </w:pPr>
    </w:lvl>
    <w:lvl w:ilvl="7" w:tplc="041D0019" w:tentative="1">
      <w:start w:val="1"/>
      <w:numFmt w:val="lowerLetter"/>
      <w:lvlText w:val="%8."/>
      <w:lvlJc w:val="left"/>
      <w:pPr>
        <w:ind w:left="6847" w:hanging="360"/>
      </w:pPr>
    </w:lvl>
    <w:lvl w:ilvl="8" w:tplc="041D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1" w15:restartNumberingAfterBreak="0">
    <w:nsid w:val="4FC73A21"/>
    <w:multiLevelType w:val="hybridMultilevel"/>
    <w:tmpl w:val="632E6098"/>
    <w:lvl w:ilvl="0" w:tplc="FFFFFFFF">
      <w:start w:val="1"/>
      <w:numFmt w:val="decimal"/>
      <w:lvlText w:val="%1."/>
      <w:lvlJc w:val="left"/>
      <w:pPr>
        <w:ind w:left="132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1" w:tplc="FFFFFFFF">
      <w:numFmt w:val="bullet"/>
      <w:lvlText w:val="•"/>
      <w:lvlJc w:val="left"/>
      <w:pPr>
        <w:ind w:left="2171" w:hanging="240"/>
      </w:pPr>
      <w:rPr>
        <w:rFonts w:hint="default"/>
        <w:lang w:val="sv-SE" w:eastAsia="en-US" w:bidi="ar-SA"/>
      </w:rPr>
    </w:lvl>
    <w:lvl w:ilvl="2" w:tplc="FFFFFFFF">
      <w:numFmt w:val="bullet"/>
      <w:lvlText w:val="•"/>
      <w:lvlJc w:val="left"/>
      <w:pPr>
        <w:ind w:left="3022" w:hanging="240"/>
      </w:pPr>
      <w:rPr>
        <w:rFonts w:hint="default"/>
        <w:lang w:val="sv-SE" w:eastAsia="en-US" w:bidi="ar-SA"/>
      </w:rPr>
    </w:lvl>
    <w:lvl w:ilvl="3" w:tplc="FFFFFFFF">
      <w:numFmt w:val="bullet"/>
      <w:lvlText w:val="•"/>
      <w:lvlJc w:val="left"/>
      <w:pPr>
        <w:ind w:left="3873" w:hanging="240"/>
      </w:pPr>
      <w:rPr>
        <w:rFonts w:hint="default"/>
        <w:lang w:val="sv-SE" w:eastAsia="en-US" w:bidi="ar-SA"/>
      </w:rPr>
    </w:lvl>
    <w:lvl w:ilvl="4" w:tplc="FFFFFFFF">
      <w:numFmt w:val="bullet"/>
      <w:lvlText w:val="•"/>
      <w:lvlJc w:val="left"/>
      <w:pPr>
        <w:ind w:left="4724" w:hanging="240"/>
      </w:pPr>
      <w:rPr>
        <w:rFonts w:hint="default"/>
        <w:lang w:val="sv-SE" w:eastAsia="en-US" w:bidi="ar-SA"/>
      </w:rPr>
    </w:lvl>
    <w:lvl w:ilvl="5" w:tplc="FFFFFFFF">
      <w:numFmt w:val="bullet"/>
      <w:lvlText w:val="•"/>
      <w:lvlJc w:val="left"/>
      <w:pPr>
        <w:ind w:left="5575" w:hanging="240"/>
      </w:pPr>
      <w:rPr>
        <w:rFonts w:hint="default"/>
        <w:lang w:val="sv-SE" w:eastAsia="en-US" w:bidi="ar-SA"/>
      </w:rPr>
    </w:lvl>
    <w:lvl w:ilvl="6" w:tplc="FFFFFFFF">
      <w:numFmt w:val="bullet"/>
      <w:lvlText w:val="•"/>
      <w:lvlJc w:val="left"/>
      <w:pPr>
        <w:ind w:left="6426" w:hanging="240"/>
      </w:pPr>
      <w:rPr>
        <w:rFonts w:hint="default"/>
        <w:lang w:val="sv-SE" w:eastAsia="en-US" w:bidi="ar-SA"/>
      </w:rPr>
    </w:lvl>
    <w:lvl w:ilvl="7" w:tplc="FFFFFFFF">
      <w:numFmt w:val="bullet"/>
      <w:lvlText w:val="•"/>
      <w:lvlJc w:val="left"/>
      <w:pPr>
        <w:ind w:left="7277" w:hanging="240"/>
      </w:pPr>
      <w:rPr>
        <w:rFonts w:hint="default"/>
        <w:lang w:val="sv-SE" w:eastAsia="en-US" w:bidi="ar-SA"/>
      </w:rPr>
    </w:lvl>
    <w:lvl w:ilvl="8" w:tplc="FFFFFFFF">
      <w:numFmt w:val="bullet"/>
      <w:lvlText w:val="•"/>
      <w:lvlJc w:val="left"/>
      <w:pPr>
        <w:ind w:left="8128" w:hanging="240"/>
      </w:pPr>
      <w:rPr>
        <w:rFonts w:hint="default"/>
        <w:lang w:val="sv-SE" w:eastAsia="en-US" w:bidi="ar-SA"/>
      </w:rPr>
    </w:lvl>
  </w:abstractNum>
  <w:abstractNum w:abstractNumId="2" w15:restartNumberingAfterBreak="0">
    <w:nsid w:val="7B5B2AB2"/>
    <w:multiLevelType w:val="hybridMultilevel"/>
    <w:tmpl w:val="632E6098"/>
    <w:lvl w:ilvl="0" w:tplc="0DAE4C34">
      <w:start w:val="1"/>
      <w:numFmt w:val="decimal"/>
      <w:lvlText w:val="%1."/>
      <w:lvlJc w:val="left"/>
      <w:pPr>
        <w:ind w:left="1328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sv-SE" w:eastAsia="en-US" w:bidi="ar-SA"/>
      </w:rPr>
    </w:lvl>
    <w:lvl w:ilvl="1" w:tplc="C6623ABA">
      <w:numFmt w:val="bullet"/>
      <w:lvlText w:val="•"/>
      <w:lvlJc w:val="left"/>
      <w:pPr>
        <w:ind w:left="2171" w:hanging="240"/>
      </w:pPr>
      <w:rPr>
        <w:rFonts w:hint="default"/>
        <w:lang w:val="sv-SE" w:eastAsia="en-US" w:bidi="ar-SA"/>
      </w:rPr>
    </w:lvl>
    <w:lvl w:ilvl="2" w:tplc="856CEA64">
      <w:numFmt w:val="bullet"/>
      <w:lvlText w:val="•"/>
      <w:lvlJc w:val="left"/>
      <w:pPr>
        <w:ind w:left="3022" w:hanging="240"/>
      </w:pPr>
      <w:rPr>
        <w:rFonts w:hint="default"/>
        <w:lang w:val="sv-SE" w:eastAsia="en-US" w:bidi="ar-SA"/>
      </w:rPr>
    </w:lvl>
    <w:lvl w:ilvl="3" w:tplc="A7587852">
      <w:numFmt w:val="bullet"/>
      <w:lvlText w:val="•"/>
      <w:lvlJc w:val="left"/>
      <w:pPr>
        <w:ind w:left="3873" w:hanging="240"/>
      </w:pPr>
      <w:rPr>
        <w:rFonts w:hint="default"/>
        <w:lang w:val="sv-SE" w:eastAsia="en-US" w:bidi="ar-SA"/>
      </w:rPr>
    </w:lvl>
    <w:lvl w:ilvl="4" w:tplc="81669490">
      <w:numFmt w:val="bullet"/>
      <w:lvlText w:val="•"/>
      <w:lvlJc w:val="left"/>
      <w:pPr>
        <w:ind w:left="4724" w:hanging="240"/>
      </w:pPr>
      <w:rPr>
        <w:rFonts w:hint="default"/>
        <w:lang w:val="sv-SE" w:eastAsia="en-US" w:bidi="ar-SA"/>
      </w:rPr>
    </w:lvl>
    <w:lvl w:ilvl="5" w:tplc="C07248FA">
      <w:numFmt w:val="bullet"/>
      <w:lvlText w:val="•"/>
      <w:lvlJc w:val="left"/>
      <w:pPr>
        <w:ind w:left="5575" w:hanging="240"/>
      </w:pPr>
      <w:rPr>
        <w:rFonts w:hint="default"/>
        <w:lang w:val="sv-SE" w:eastAsia="en-US" w:bidi="ar-SA"/>
      </w:rPr>
    </w:lvl>
    <w:lvl w:ilvl="6" w:tplc="01825790">
      <w:numFmt w:val="bullet"/>
      <w:lvlText w:val="•"/>
      <w:lvlJc w:val="left"/>
      <w:pPr>
        <w:ind w:left="6426" w:hanging="240"/>
      </w:pPr>
      <w:rPr>
        <w:rFonts w:hint="default"/>
        <w:lang w:val="sv-SE" w:eastAsia="en-US" w:bidi="ar-SA"/>
      </w:rPr>
    </w:lvl>
    <w:lvl w:ilvl="7" w:tplc="B8A87572">
      <w:numFmt w:val="bullet"/>
      <w:lvlText w:val="•"/>
      <w:lvlJc w:val="left"/>
      <w:pPr>
        <w:ind w:left="7277" w:hanging="240"/>
      </w:pPr>
      <w:rPr>
        <w:rFonts w:hint="default"/>
        <w:lang w:val="sv-SE" w:eastAsia="en-US" w:bidi="ar-SA"/>
      </w:rPr>
    </w:lvl>
    <w:lvl w:ilvl="8" w:tplc="18888054">
      <w:numFmt w:val="bullet"/>
      <w:lvlText w:val="•"/>
      <w:lvlJc w:val="left"/>
      <w:pPr>
        <w:ind w:left="8128" w:hanging="240"/>
      </w:pPr>
      <w:rPr>
        <w:rFonts w:hint="default"/>
        <w:lang w:val="sv-SE" w:eastAsia="en-US" w:bidi="ar-SA"/>
      </w:rPr>
    </w:lvl>
  </w:abstractNum>
  <w:num w:numId="1" w16cid:durableId="490606505">
    <w:abstractNumId w:val="2"/>
  </w:num>
  <w:num w:numId="2" w16cid:durableId="1070540901">
    <w:abstractNumId w:val="1"/>
  </w:num>
  <w:num w:numId="3" w16cid:durableId="61251699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llman-Kareld Louise">
    <w15:presenceInfo w15:providerId="AD" w15:userId="S::louise.ellman-kareld@lansstyrelsen.se::1bfff90f-d894-4129-8149-fbf81a40d08b"/>
  </w15:person>
  <w15:person w15:author="Jenny Fogel">
    <w15:presenceInfo w15:providerId="AD" w15:userId="S::jenny.fogel@uppvidinge.se::da19fe46-9dab-4ce2-83a9-dec7c020de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AC"/>
    <w:rsid w:val="000929AC"/>
    <w:rsid w:val="000C5AF8"/>
    <w:rsid w:val="00196102"/>
    <w:rsid w:val="002A4694"/>
    <w:rsid w:val="002F1866"/>
    <w:rsid w:val="00331B53"/>
    <w:rsid w:val="00345222"/>
    <w:rsid w:val="003A0A70"/>
    <w:rsid w:val="003A41C9"/>
    <w:rsid w:val="003D0061"/>
    <w:rsid w:val="00476F1D"/>
    <w:rsid w:val="00643040"/>
    <w:rsid w:val="00664FEC"/>
    <w:rsid w:val="00703AB9"/>
    <w:rsid w:val="00733996"/>
    <w:rsid w:val="00750BC0"/>
    <w:rsid w:val="00815DEF"/>
    <w:rsid w:val="00972EE1"/>
    <w:rsid w:val="00A11F00"/>
    <w:rsid w:val="00AB09BA"/>
    <w:rsid w:val="00B32329"/>
    <w:rsid w:val="00BC0B2B"/>
    <w:rsid w:val="00BC23AE"/>
    <w:rsid w:val="00BF409B"/>
    <w:rsid w:val="00D96001"/>
    <w:rsid w:val="00DD34DC"/>
    <w:rsid w:val="00E41B37"/>
    <w:rsid w:val="00E64527"/>
    <w:rsid w:val="00F01706"/>
    <w:rsid w:val="00F9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F85D"/>
  <w15:docId w15:val="{99A1C862-23B4-4923-BE51-B93429F0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uiPriority w:val="9"/>
    <w:qFormat/>
    <w:pPr>
      <w:spacing w:before="240"/>
      <w:ind w:left="1327" w:hanging="240"/>
      <w:outlineLvl w:val="0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1087"/>
    </w:pPr>
    <w:rPr>
      <w:sz w:val="24"/>
      <w:szCs w:val="24"/>
    </w:rPr>
  </w:style>
  <w:style w:type="paragraph" w:styleId="Rubrik">
    <w:name w:val="Title"/>
    <w:basedOn w:val="Normal"/>
    <w:uiPriority w:val="10"/>
    <w:qFormat/>
    <w:pPr>
      <w:spacing w:before="13"/>
      <w:ind w:left="1088"/>
    </w:pPr>
    <w:rPr>
      <w:b/>
      <w:bCs/>
      <w:sz w:val="36"/>
      <w:szCs w:val="36"/>
    </w:rPr>
  </w:style>
  <w:style w:type="paragraph" w:styleId="Liststycke">
    <w:name w:val="List Paragraph"/>
    <w:basedOn w:val="Normal"/>
    <w:uiPriority w:val="1"/>
    <w:qFormat/>
    <w:pPr>
      <w:spacing w:before="240"/>
      <w:ind w:left="1327" w:hanging="24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331B53"/>
    <w:pPr>
      <w:widowControl/>
      <w:autoSpaceDE/>
      <w:autoSpaceDN/>
    </w:pPr>
    <w:rPr>
      <w:rFonts w:ascii="Times New Roman" w:eastAsia="Times New Roman" w:hAnsi="Times New Roman" w:cs="Times New Roman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31B5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31B5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31B53"/>
    <w:rPr>
      <w:rFonts w:ascii="Times New Roman" w:eastAsia="Times New Roman" w:hAnsi="Times New Roman" w:cs="Times New Roman"/>
      <w:sz w:val="20"/>
      <w:szCs w:val="20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31B5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31B53"/>
    <w:rPr>
      <w:rFonts w:ascii="Times New Roman" w:eastAsia="Times New Roman" w:hAnsi="Times New Roman" w:cs="Times New Roman"/>
      <w:b/>
      <w:bCs/>
      <w:sz w:val="20"/>
      <w:szCs w:val="20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331B5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31B53"/>
    <w:rPr>
      <w:rFonts w:ascii="Times New Roman" w:eastAsia="Times New Roman" w:hAnsi="Times New Roman" w:cs="Times New Roman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331B5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31B53"/>
    <w:rPr>
      <w:rFonts w:ascii="Times New Roman" w:eastAsia="Times New Roman" w:hAnsi="Times New Roman" w:cs="Times New Roman"/>
      <w:lang w:val="sv-SE"/>
    </w:rPr>
  </w:style>
  <w:style w:type="character" w:styleId="Hyperlnk">
    <w:name w:val="Hyperlink"/>
    <w:basedOn w:val="Standardstycketeckensnitt"/>
    <w:uiPriority w:val="99"/>
    <w:unhideWhenUsed/>
    <w:rsid w:val="00733996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339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s://www.luftvardsforbundet.se/matninga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malandsluft.se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uftvardsforbundet.se/" TargetMode="External"/><Relationship Id="rId2" Type="http://schemas.openxmlformats.org/officeDocument/2006/relationships/hyperlink" Target="mailto:kronobergsluft@gmail.com" TargetMode="External"/><Relationship Id="rId1" Type="http://schemas.openxmlformats.org/officeDocument/2006/relationships/hyperlink" Target="http://www.luftvardsforbundet.se/" TargetMode="External"/><Relationship Id="rId4" Type="http://schemas.openxmlformats.org/officeDocument/2006/relationships/hyperlink" Target="mailto:kronobergsluft@gmail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uftvardsforbundet.se/" TargetMode="External"/><Relationship Id="rId2" Type="http://schemas.openxmlformats.org/officeDocument/2006/relationships/hyperlink" Target="mailto:kronobergsluft@gmail.com" TargetMode="External"/><Relationship Id="rId1" Type="http://schemas.openxmlformats.org/officeDocument/2006/relationships/hyperlink" Target="http://www.luftvardsforbundet.se/" TargetMode="External"/><Relationship Id="rId4" Type="http://schemas.openxmlformats.org/officeDocument/2006/relationships/hyperlink" Target="mailto:kronobergsluft@gmail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uftvardsforbundet.se/" TargetMode="External"/><Relationship Id="rId2" Type="http://schemas.openxmlformats.org/officeDocument/2006/relationships/hyperlink" Target="mailto:kronobergsluft@gmail.com" TargetMode="External"/><Relationship Id="rId1" Type="http://schemas.openxmlformats.org/officeDocument/2006/relationships/hyperlink" Target="http://www.luftvardsforbundet.se/" TargetMode="External"/><Relationship Id="rId4" Type="http://schemas.openxmlformats.org/officeDocument/2006/relationships/hyperlink" Target="mailto:kronobergsluf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18998-60A7-467B-AAFF-C733FD44C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645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Flerårig arbetsplan</vt:lpstr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Flerårig arbetsplan</dc:title>
  <dc:creator>Länsstyrelsen i Kronobergs Län</dc:creator>
  <cp:lastModifiedBy>Jenny Fogel</cp:lastModifiedBy>
  <cp:revision>4</cp:revision>
  <dcterms:created xsi:type="dcterms:W3CDTF">2025-03-20T14:48:00Z</dcterms:created>
  <dcterms:modified xsi:type="dcterms:W3CDTF">2025-04-01T13:31:00Z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0x0101000DCC7C6765CCED42870793E4D54F3AEC</vt:lpwstr>
  </property>
  <property fmtid="{D5CDD505-2E9C-101B-9397-08002B2CF9AE}" pid="3" name="Created">
    <vt:filetime>2024-04-24T00:00:00Z</vt:filetime>
  </property>
  <property fmtid="{D5CDD505-2E9C-101B-9397-08002B2CF9AE}" pid="4" name="Creator">
    <vt:lpwstr>Acrobat PDFMaker 24 för Word</vt:lpwstr>
  </property>
  <property fmtid="{D5CDD505-2E9C-101B-9397-08002B2CF9AE}" pid="5" name="LastSaved">
    <vt:filetime>2025-02-26T00:00:00Z</vt:filetime>
  </property>
  <property fmtid="{D5CDD505-2E9C-101B-9397-08002B2CF9AE}" pid="6" name="Producer">
    <vt:lpwstr>Adobe PDF Library 24.2.207</vt:lpwstr>
  </property>
  <property fmtid="{D5CDD505-2E9C-101B-9397-08002B2CF9AE}" pid="7" name="SourceModified">
    <vt:lpwstr/>
  </property>
</Properties>
</file>